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209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41"/>
        <w:gridCol w:w="945"/>
        <w:gridCol w:w="945"/>
        <w:gridCol w:w="945"/>
        <w:gridCol w:w="394"/>
        <w:gridCol w:w="394"/>
        <w:gridCol w:w="394"/>
        <w:gridCol w:w="906"/>
        <w:gridCol w:w="906"/>
        <w:gridCol w:w="341"/>
        <w:gridCol w:w="341"/>
        <w:gridCol w:w="341"/>
        <w:gridCol w:w="341"/>
        <w:gridCol w:w="341"/>
        <w:gridCol w:w="341"/>
        <w:gridCol w:w="341"/>
        <w:gridCol w:w="236"/>
        <w:gridCol w:w="341"/>
        <w:gridCol w:w="341"/>
        <w:gridCol w:w="306"/>
        <w:gridCol w:w="678"/>
        <w:gridCol w:w="173"/>
        <w:gridCol w:w="168"/>
        <w:gridCol w:w="20"/>
        <w:gridCol w:w="702"/>
        <w:gridCol w:w="446"/>
        <w:gridCol w:w="420"/>
        <w:gridCol w:w="446"/>
        <w:gridCol w:w="341"/>
        <w:gridCol w:w="525"/>
        <w:gridCol w:w="1391"/>
        <w:gridCol w:w="77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</w:tblGrid>
      <w:tr w:rsidR="00FF4BC0" w14:paraId="655BBEA8" w14:textId="77777777" w:rsidTr="00961896">
        <w:tc>
          <w:tcPr>
            <w:tcW w:w="15168" w:type="dxa"/>
            <w:gridSpan w:val="32"/>
            <w:shd w:val="clear" w:color="FFFFFF" w:fill="auto"/>
            <w:vAlign w:val="bottom"/>
          </w:tcPr>
          <w:p w14:paraId="0DE95776" w14:textId="429B0634" w:rsidR="00FF4BC0" w:rsidRPr="00961896" w:rsidRDefault="003D6773" w:rsidP="00961896">
            <w:pPr>
              <w:ind w:left="10620"/>
              <w:jc w:val="right"/>
              <w:rPr>
                <w:sz w:val="20"/>
              </w:rPr>
            </w:pPr>
            <w:r w:rsidRPr="0096189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                                                                </w:t>
            </w:r>
            <w:proofErr w:type="spellStart"/>
            <w:r w:rsidRPr="00961896">
              <w:rPr>
                <w:rFonts w:ascii="Times New Roman" w:hAnsi="Times New Roman"/>
                <w:sz w:val="20"/>
                <w:szCs w:val="20"/>
              </w:rPr>
              <w:t>Anexa</w:t>
            </w:r>
            <w:proofErr w:type="spellEnd"/>
            <w:r w:rsidRPr="00961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61896">
              <w:rPr>
                <w:rFonts w:ascii="Times New Roman" w:hAnsi="Times New Roman"/>
                <w:sz w:val="20"/>
                <w:szCs w:val="20"/>
              </w:rPr>
              <w:t>nr</w:t>
            </w:r>
            <w:proofErr w:type="spellEnd"/>
            <w:r w:rsidRPr="00961896">
              <w:rPr>
                <w:rFonts w:ascii="Times New Roman" w:hAnsi="Times New Roman"/>
                <w:sz w:val="20"/>
                <w:szCs w:val="20"/>
              </w:rPr>
              <w:t>. 1</w:t>
            </w:r>
          </w:p>
        </w:tc>
        <w:tc>
          <w:tcPr>
            <w:tcW w:w="341" w:type="dxa"/>
            <w:shd w:val="clear" w:color="FFFFFF" w:fill="auto"/>
            <w:vAlign w:val="bottom"/>
          </w:tcPr>
          <w:p w14:paraId="4BCD07D5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3B2588A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BFB57A9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45ECAB5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3935334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5EBB660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2EC05B77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2481AEDC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E1E0477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09E1B35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C8668CA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5B6EF17D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A332120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268AA4DD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2FE37CC4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53633CF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B6E666A" w14:textId="77777777" w:rsidR="00FF4BC0" w:rsidRDefault="00FF4BC0"/>
        </w:tc>
      </w:tr>
      <w:tr w:rsidR="00FF4BC0" w14:paraId="2EA1C675" w14:textId="77777777" w:rsidTr="00961896">
        <w:tc>
          <w:tcPr>
            <w:tcW w:w="15168" w:type="dxa"/>
            <w:gridSpan w:val="32"/>
            <w:shd w:val="clear" w:color="FFFFFF" w:fill="auto"/>
            <w:vAlign w:val="bottom"/>
          </w:tcPr>
          <w:p w14:paraId="22C21A72" w14:textId="77777777" w:rsidR="00FF4BC0" w:rsidRPr="00961896" w:rsidRDefault="00961896" w:rsidP="00961896">
            <w:pPr>
              <w:ind w:left="12036"/>
              <w:jc w:val="right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961896">
              <w:rPr>
                <w:rFonts w:ascii="Times New Roman" w:hAnsi="Times New Roman"/>
                <w:sz w:val="20"/>
                <w:szCs w:val="20"/>
                <w:lang w:val="ro-RO"/>
              </w:rPr>
              <w:t>Decizia nr._____</w:t>
            </w:r>
          </w:p>
          <w:p w14:paraId="0BAE1E2F" w14:textId="06F7C754" w:rsidR="00961896" w:rsidRPr="00961896" w:rsidRDefault="00961896" w:rsidP="00961896">
            <w:pPr>
              <w:ind w:left="12036"/>
              <w:jc w:val="right"/>
              <w:rPr>
                <w:sz w:val="20"/>
              </w:rPr>
            </w:pPr>
            <w:r w:rsidRPr="00961896">
              <w:rPr>
                <w:rFonts w:ascii="Times New Roman" w:hAnsi="Times New Roman"/>
                <w:sz w:val="20"/>
                <w:szCs w:val="20"/>
                <w:lang w:val="ro-RO"/>
              </w:rPr>
              <w:t>Din __________2026</w:t>
            </w:r>
          </w:p>
        </w:tc>
        <w:tc>
          <w:tcPr>
            <w:tcW w:w="341" w:type="dxa"/>
            <w:shd w:val="clear" w:color="FFFFFF" w:fill="auto"/>
            <w:vAlign w:val="bottom"/>
          </w:tcPr>
          <w:p w14:paraId="31C89ACF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77E7D7B4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44B12CC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F1CE012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1CCE2B7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C224798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A216623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E583757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94FCA4A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5104FE0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DD519CC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34B5D49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D467982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23B04EB7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DC877D4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EA9E671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6FA6280" w14:textId="77777777" w:rsidR="00FF4BC0" w:rsidRDefault="00FF4BC0"/>
        </w:tc>
      </w:tr>
      <w:tr w:rsidR="00FF4BC0" w14:paraId="401B3451" w14:textId="77777777" w:rsidTr="00961896">
        <w:tc>
          <w:tcPr>
            <w:tcW w:w="15168" w:type="dxa"/>
            <w:gridSpan w:val="32"/>
            <w:shd w:val="clear" w:color="FFFFFF" w:fill="auto"/>
            <w:vAlign w:val="bottom"/>
          </w:tcPr>
          <w:p w14:paraId="0F4736F2" w14:textId="6AA6A014" w:rsidR="00FF4BC0" w:rsidRPr="00961896" w:rsidRDefault="00FF4BC0" w:rsidP="003D6773">
            <w:pPr>
              <w:ind w:left="11328"/>
              <w:jc w:val="center"/>
              <w:rPr>
                <w:sz w:val="20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3A139D7C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D8D6109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53D05895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7AE31C73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75C75D30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7C4EEC8D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7AD5CFA3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778B8823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EF2A485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7D9E5B41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F1FBDC1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FBF79BE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2FAE45B1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BB45EB5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1A22390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243B350A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E6E7F6D" w14:textId="77777777" w:rsidR="00FF4BC0" w:rsidRDefault="00FF4BC0"/>
        </w:tc>
      </w:tr>
      <w:tr w:rsidR="00FF4BC0" w14:paraId="6BE9E5D6" w14:textId="77777777" w:rsidTr="00961896">
        <w:tc>
          <w:tcPr>
            <w:tcW w:w="15168" w:type="dxa"/>
            <w:gridSpan w:val="32"/>
            <w:shd w:val="clear" w:color="FFFFFF" w:fill="auto"/>
            <w:vAlign w:val="bottom"/>
          </w:tcPr>
          <w:p w14:paraId="6EB2D859" w14:textId="155812CF" w:rsidR="00FF4BC0" w:rsidRDefault="00FF4BC0" w:rsidP="003D6773">
            <w:pPr>
              <w:ind w:left="12036"/>
              <w:jc w:val="center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5E22AEC3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73976659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23E59AC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7D02E057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72656708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72EA0CF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2DBE544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8F720CC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5BB1E356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526B410B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77AB24ED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7BB48172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56D6DB3D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BA59180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9CB82E9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F6A1350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373C8C4" w14:textId="77777777" w:rsidR="00FF4BC0" w:rsidRDefault="00FF4BC0"/>
        </w:tc>
      </w:tr>
      <w:tr w:rsidR="00961896" w:rsidRPr="00961896" w14:paraId="39A6CDA2" w14:textId="77777777" w:rsidTr="00961896">
        <w:tc>
          <w:tcPr>
            <w:tcW w:w="341" w:type="dxa"/>
            <w:shd w:val="clear" w:color="FFFFFF" w:fill="auto"/>
            <w:vAlign w:val="bottom"/>
          </w:tcPr>
          <w:p w14:paraId="2029F0FC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40EADEC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232D6F4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36D2C87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14:paraId="7E52015E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14:paraId="2B0B7A8C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14:paraId="72690906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906" w:type="dxa"/>
            <w:shd w:val="clear" w:color="FFFFFF" w:fill="auto"/>
            <w:vAlign w:val="bottom"/>
          </w:tcPr>
          <w:p w14:paraId="428C25EA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906" w:type="dxa"/>
            <w:shd w:val="clear" w:color="FFFFFF" w:fill="auto"/>
            <w:vAlign w:val="bottom"/>
          </w:tcPr>
          <w:p w14:paraId="159749DE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67F9848A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6A5E997E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4A335E2D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2FB0B14D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288E9F5B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02842B5F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23808FAA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14:paraId="1614306C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1F926A8A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4F0DF8AA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306" w:type="dxa"/>
            <w:shd w:val="clear" w:color="FFFFFF" w:fill="auto"/>
            <w:vAlign w:val="bottom"/>
          </w:tcPr>
          <w:p w14:paraId="66096500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678" w:type="dxa"/>
            <w:shd w:val="clear" w:color="FFFFFF" w:fill="auto"/>
            <w:vAlign w:val="bottom"/>
          </w:tcPr>
          <w:p w14:paraId="1174A9A3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341" w:type="dxa"/>
            <w:gridSpan w:val="2"/>
            <w:shd w:val="clear" w:color="FFFFFF" w:fill="auto"/>
            <w:vAlign w:val="bottom"/>
          </w:tcPr>
          <w:p w14:paraId="439C96A0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694B4BBE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702" w:type="dxa"/>
            <w:shd w:val="clear" w:color="FFFFFF" w:fill="auto"/>
            <w:vAlign w:val="bottom"/>
          </w:tcPr>
          <w:p w14:paraId="08A5AD24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446" w:type="dxa"/>
            <w:shd w:val="clear" w:color="FFFFFF" w:fill="auto"/>
            <w:vAlign w:val="bottom"/>
          </w:tcPr>
          <w:p w14:paraId="56EFEDE2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14:paraId="4D85CC98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446" w:type="dxa"/>
            <w:shd w:val="clear" w:color="FFFFFF" w:fill="auto"/>
            <w:vAlign w:val="bottom"/>
          </w:tcPr>
          <w:p w14:paraId="2106C6BA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1C028971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14:paraId="285F6C8C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1391" w:type="dxa"/>
            <w:shd w:val="clear" w:color="FFFFFF" w:fill="auto"/>
            <w:vAlign w:val="bottom"/>
          </w:tcPr>
          <w:p w14:paraId="6FD40F0C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77" w:type="dxa"/>
            <w:shd w:val="clear" w:color="FFFFFF" w:fill="auto"/>
            <w:vAlign w:val="bottom"/>
          </w:tcPr>
          <w:p w14:paraId="3552378C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2E29B6D3" w14:textId="77777777" w:rsidR="00FF4BC0" w:rsidRPr="00EE6280" w:rsidRDefault="00FF4BC0">
            <w:pPr>
              <w:rPr>
                <w:lang w:val="en-US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115782A3" w14:textId="77777777" w:rsidR="00FF4BC0" w:rsidRPr="00EE6280" w:rsidRDefault="00FF4BC0">
            <w:pPr>
              <w:rPr>
                <w:lang w:val="en-US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653B73B7" w14:textId="77777777" w:rsidR="00FF4BC0" w:rsidRPr="00EE6280" w:rsidRDefault="00FF4BC0">
            <w:pPr>
              <w:rPr>
                <w:lang w:val="en-US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34D31EC7" w14:textId="77777777" w:rsidR="00FF4BC0" w:rsidRPr="00EE6280" w:rsidRDefault="00FF4BC0">
            <w:pPr>
              <w:rPr>
                <w:lang w:val="en-US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22509655" w14:textId="77777777" w:rsidR="00FF4BC0" w:rsidRPr="00EE6280" w:rsidRDefault="00FF4BC0">
            <w:pPr>
              <w:rPr>
                <w:lang w:val="en-US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08A3ECC9" w14:textId="77777777" w:rsidR="00FF4BC0" w:rsidRPr="00EE6280" w:rsidRDefault="00FF4BC0">
            <w:pPr>
              <w:rPr>
                <w:lang w:val="en-US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13BF8D73" w14:textId="77777777" w:rsidR="00FF4BC0" w:rsidRPr="00EE6280" w:rsidRDefault="00FF4BC0">
            <w:pPr>
              <w:rPr>
                <w:lang w:val="en-US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36A2319F" w14:textId="77777777" w:rsidR="00FF4BC0" w:rsidRPr="00EE6280" w:rsidRDefault="00FF4BC0">
            <w:pPr>
              <w:rPr>
                <w:lang w:val="en-US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07566720" w14:textId="77777777" w:rsidR="00FF4BC0" w:rsidRPr="00EE6280" w:rsidRDefault="00FF4BC0">
            <w:pPr>
              <w:rPr>
                <w:lang w:val="en-US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18BED93F" w14:textId="77777777" w:rsidR="00FF4BC0" w:rsidRPr="00EE6280" w:rsidRDefault="00FF4BC0">
            <w:pPr>
              <w:rPr>
                <w:lang w:val="en-US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6CA0F637" w14:textId="77777777" w:rsidR="00FF4BC0" w:rsidRPr="00EE6280" w:rsidRDefault="00FF4BC0">
            <w:pPr>
              <w:rPr>
                <w:lang w:val="en-US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76127BE3" w14:textId="77777777" w:rsidR="00FF4BC0" w:rsidRPr="00EE6280" w:rsidRDefault="00FF4BC0">
            <w:pPr>
              <w:rPr>
                <w:lang w:val="en-US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3E27A07C" w14:textId="77777777" w:rsidR="00FF4BC0" w:rsidRPr="00EE6280" w:rsidRDefault="00FF4BC0">
            <w:pPr>
              <w:rPr>
                <w:lang w:val="en-US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114499FA" w14:textId="77777777" w:rsidR="00FF4BC0" w:rsidRPr="00EE6280" w:rsidRDefault="00FF4BC0">
            <w:pPr>
              <w:rPr>
                <w:lang w:val="en-US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0FD3D900" w14:textId="77777777" w:rsidR="00FF4BC0" w:rsidRPr="00EE6280" w:rsidRDefault="00FF4BC0">
            <w:pPr>
              <w:rPr>
                <w:lang w:val="en-US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4D388BEC" w14:textId="77777777" w:rsidR="00FF4BC0" w:rsidRPr="00EE6280" w:rsidRDefault="00FF4BC0">
            <w:pPr>
              <w:rPr>
                <w:lang w:val="en-US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0D5CBC0C" w14:textId="77777777" w:rsidR="00FF4BC0" w:rsidRPr="00EE6280" w:rsidRDefault="00FF4BC0">
            <w:pPr>
              <w:rPr>
                <w:lang w:val="en-US"/>
              </w:rPr>
            </w:pPr>
          </w:p>
        </w:tc>
      </w:tr>
      <w:tr w:rsidR="00961896" w14:paraId="34510243" w14:textId="77777777" w:rsidTr="00961896">
        <w:tc>
          <w:tcPr>
            <w:tcW w:w="341" w:type="dxa"/>
            <w:shd w:val="clear" w:color="FFFFFF" w:fill="auto"/>
            <w:vAlign w:val="bottom"/>
          </w:tcPr>
          <w:p w14:paraId="4F2B9F4F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78B8346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E37EBA6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2580343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14:paraId="658217E0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14:paraId="4ADAD3DA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14:paraId="47FE261D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906" w:type="dxa"/>
            <w:shd w:val="clear" w:color="FFFFFF" w:fill="auto"/>
            <w:vAlign w:val="bottom"/>
          </w:tcPr>
          <w:p w14:paraId="7C091128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906" w:type="dxa"/>
            <w:shd w:val="clear" w:color="FFFFFF" w:fill="auto"/>
            <w:vAlign w:val="bottom"/>
          </w:tcPr>
          <w:p w14:paraId="02E41795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03695FE9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7C912AA3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681D9A80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52BD15C3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1600" w:type="dxa"/>
            <w:gridSpan w:val="5"/>
            <w:shd w:val="clear" w:color="FFFFFF" w:fill="auto"/>
            <w:vAlign w:val="bottom"/>
          </w:tcPr>
          <w:p w14:paraId="6ACDDED4" w14:textId="77777777" w:rsidR="00961896" w:rsidRDefault="00961896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3AF8BDF2" w14:textId="77777777" w:rsidR="00FF4BC0" w:rsidRDefault="00257ED4">
            <w:pPr>
              <w:jc w:val="center"/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/>
                <w:b/>
                <w:sz w:val="24"/>
              </w:rPr>
              <w:t>Registrul</w:t>
            </w:r>
            <w:proofErr w:type="spellEnd"/>
          </w:p>
        </w:tc>
        <w:tc>
          <w:tcPr>
            <w:tcW w:w="341" w:type="dxa"/>
            <w:shd w:val="clear" w:color="FFFFFF" w:fill="auto"/>
            <w:vAlign w:val="bottom"/>
          </w:tcPr>
          <w:p w14:paraId="739BBA2A" w14:textId="77777777" w:rsidR="00FF4BC0" w:rsidRDefault="00FF4BC0">
            <w:pPr>
              <w:jc w:val="right"/>
            </w:pPr>
          </w:p>
        </w:tc>
        <w:tc>
          <w:tcPr>
            <w:tcW w:w="306" w:type="dxa"/>
            <w:shd w:val="clear" w:color="FFFFFF" w:fill="auto"/>
            <w:vAlign w:val="bottom"/>
          </w:tcPr>
          <w:p w14:paraId="3841C183" w14:textId="77777777" w:rsidR="00FF4BC0" w:rsidRDefault="00FF4BC0">
            <w:pPr>
              <w:jc w:val="right"/>
            </w:pPr>
          </w:p>
        </w:tc>
        <w:tc>
          <w:tcPr>
            <w:tcW w:w="678" w:type="dxa"/>
            <w:shd w:val="clear" w:color="FFFFFF" w:fill="auto"/>
            <w:vAlign w:val="bottom"/>
          </w:tcPr>
          <w:p w14:paraId="4DA999ED" w14:textId="77777777" w:rsidR="00FF4BC0" w:rsidRDefault="00FF4BC0">
            <w:pPr>
              <w:jc w:val="right"/>
            </w:pPr>
          </w:p>
        </w:tc>
        <w:tc>
          <w:tcPr>
            <w:tcW w:w="341" w:type="dxa"/>
            <w:gridSpan w:val="2"/>
            <w:shd w:val="clear" w:color="FFFFFF" w:fill="auto"/>
            <w:vAlign w:val="bottom"/>
          </w:tcPr>
          <w:p w14:paraId="7E83030B" w14:textId="77777777" w:rsidR="00FF4BC0" w:rsidRDefault="00FF4BC0">
            <w:pPr>
              <w:jc w:val="right"/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0318B70F" w14:textId="77777777" w:rsidR="00FF4BC0" w:rsidRDefault="00FF4BC0">
            <w:pPr>
              <w:jc w:val="right"/>
            </w:pPr>
          </w:p>
        </w:tc>
        <w:tc>
          <w:tcPr>
            <w:tcW w:w="702" w:type="dxa"/>
            <w:shd w:val="clear" w:color="FFFFFF" w:fill="auto"/>
            <w:vAlign w:val="bottom"/>
          </w:tcPr>
          <w:p w14:paraId="663369E0" w14:textId="77777777" w:rsidR="00FF4BC0" w:rsidRDefault="00FF4BC0">
            <w:pPr>
              <w:jc w:val="right"/>
            </w:pPr>
          </w:p>
        </w:tc>
        <w:tc>
          <w:tcPr>
            <w:tcW w:w="446" w:type="dxa"/>
            <w:shd w:val="clear" w:color="FFFFFF" w:fill="auto"/>
            <w:vAlign w:val="bottom"/>
          </w:tcPr>
          <w:p w14:paraId="5D71B5C1" w14:textId="77777777" w:rsidR="00FF4BC0" w:rsidRDefault="00FF4BC0">
            <w:pPr>
              <w:jc w:val="right"/>
            </w:pPr>
          </w:p>
        </w:tc>
        <w:tc>
          <w:tcPr>
            <w:tcW w:w="420" w:type="dxa"/>
            <w:shd w:val="clear" w:color="FFFFFF" w:fill="auto"/>
            <w:vAlign w:val="bottom"/>
          </w:tcPr>
          <w:p w14:paraId="6E5695DC" w14:textId="77777777" w:rsidR="00FF4BC0" w:rsidRDefault="00FF4BC0">
            <w:pPr>
              <w:jc w:val="right"/>
            </w:pPr>
          </w:p>
        </w:tc>
        <w:tc>
          <w:tcPr>
            <w:tcW w:w="446" w:type="dxa"/>
            <w:shd w:val="clear" w:color="FFFFFF" w:fill="auto"/>
            <w:vAlign w:val="bottom"/>
          </w:tcPr>
          <w:p w14:paraId="0AC01695" w14:textId="77777777" w:rsidR="00FF4BC0" w:rsidRDefault="00FF4BC0">
            <w:pPr>
              <w:jc w:val="right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062EF6C6" w14:textId="77777777" w:rsidR="00FF4BC0" w:rsidRDefault="00FF4BC0">
            <w:pPr>
              <w:jc w:val="right"/>
            </w:pPr>
          </w:p>
        </w:tc>
        <w:tc>
          <w:tcPr>
            <w:tcW w:w="525" w:type="dxa"/>
            <w:shd w:val="clear" w:color="FFFFFF" w:fill="auto"/>
            <w:vAlign w:val="bottom"/>
          </w:tcPr>
          <w:p w14:paraId="52BDB696" w14:textId="77777777" w:rsidR="00FF4BC0" w:rsidRDefault="00FF4BC0">
            <w:pPr>
              <w:jc w:val="right"/>
            </w:pPr>
          </w:p>
        </w:tc>
        <w:tc>
          <w:tcPr>
            <w:tcW w:w="1391" w:type="dxa"/>
            <w:shd w:val="clear" w:color="FFFFFF" w:fill="auto"/>
            <w:vAlign w:val="bottom"/>
          </w:tcPr>
          <w:p w14:paraId="53127C39" w14:textId="77777777" w:rsidR="00FF4BC0" w:rsidRDefault="00FF4BC0">
            <w:pPr>
              <w:jc w:val="right"/>
            </w:pPr>
          </w:p>
        </w:tc>
        <w:tc>
          <w:tcPr>
            <w:tcW w:w="77" w:type="dxa"/>
            <w:shd w:val="clear" w:color="FFFFFF" w:fill="auto"/>
            <w:vAlign w:val="bottom"/>
          </w:tcPr>
          <w:p w14:paraId="0734677C" w14:textId="77777777" w:rsidR="00FF4BC0" w:rsidRDefault="00FF4BC0">
            <w:pPr>
              <w:jc w:val="right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0072AC2F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A443A06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672E5CD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70E6C4CF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0192325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F663CA6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50318FF5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86C9A2D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963609B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47DCCE3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929EB3E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8328E01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67E8617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EEB165F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BC5F136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3C36F06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B86FAD1" w14:textId="77777777" w:rsidR="00FF4BC0" w:rsidRDefault="00FF4BC0"/>
        </w:tc>
      </w:tr>
      <w:tr w:rsidR="00FF4BC0" w:rsidRPr="00961896" w14:paraId="7C40248F" w14:textId="77777777" w:rsidTr="00961896">
        <w:tc>
          <w:tcPr>
            <w:tcW w:w="341" w:type="dxa"/>
            <w:shd w:val="clear" w:color="FFFFFF" w:fill="auto"/>
            <w:vAlign w:val="bottom"/>
          </w:tcPr>
          <w:p w14:paraId="22D09231" w14:textId="77777777" w:rsidR="00FF4BC0" w:rsidRDefault="00FF4BC0">
            <w:pPr>
              <w:jc w:val="right"/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6853113" w14:textId="77777777" w:rsidR="00FF4BC0" w:rsidRDefault="00FF4BC0">
            <w:pPr>
              <w:jc w:val="right"/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EB8867C" w14:textId="77777777" w:rsidR="00FF4BC0" w:rsidRDefault="00FF4BC0">
            <w:pPr>
              <w:jc w:val="right"/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80C220E" w14:textId="77777777" w:rsidR="00FF4BC0" w:rsidRDefault="00FF4BC0">
            <w:pPr>
              <w:jc w:val="right"/>
            </w:pPr>
          </w:p>
        </w:tc>
        <w:tc>
          <w:tcPr>
            <w:tcW w:w="394" w:type="dxa"/>
            <w:shd w:val="clear" w:color="FFFFFF" w:fill="auto"/>
            <w:vAlign w:val="bottom"/>
          </w:tcPr>
          <w:p w14:paraId="04835938" w14:textId="77777777" w:rsidR="00FF4BC0" w:rsidRDefault="00FF4BC0">
            <w:pPr>
              <w:jc w:val="right"/>
            </w:pPr>
          </w:p>
        </w:tc>
        <w:tc>
          <w:tcPr>
            <w:tcW w:w="394" w:type="dxa"/>
            <w:shd w:val="clear" w:color="FFFFFF" w:fill="auto"/>
            <w:vAlign w:val="bottom"/>
          </w:tcPr>
          <w:p w14:paraId="3E025CA3" w14:textId="77777777" w:rsidR="00FF4BC0" w:rsidRDefault="00FF4BC0">
            <w:pPr>
              <w:jc w:val="right"/>
            </w:pPr>
          </w:p>
        </w:tc>
        <w:tc>
          <w:tcPr>
            <w:tcW w:w="394" w:type="dxa"/>
            <w:shd w:val="clear" w:color="FFFFFF" w:fill="auto"/>
            <w:vAlign w:val="bottom"/>
          </w:tcPr>
          <w:p w14:paraId="7BA8A1E4" w14:textId="77777777" w:rsidR="00FF4BC0" w:rsidRDefault="00FF4BC0">
            <w:pPr>
              <w:jc w:val="right"/>
            </w:pPr>
          </w:p>
        </w:tc>
        <w:tc>
          <w:tcPr>
            <w:tcW w:w="6274" w:type="dxa"/>
            <w:gridSpan w:val="15"/>
            <w:shd w:val="clear" w:color="FFFFFF" w:fill="auto"/>
            <w:vAlign w:val="bottom"/>
          </w:tcPr>
          <w:p w14:paraId="0F57AF60" w14:textId="77777777" w:rsidR="00FF4BC0" w:rsidRPr="00EE6280" w:rsidRDefault="00257ED4">
            <w:pPr>
              <w:jc w:val="right"/>
              <w:rPr>
                <w:lang w:val="en-US"/>
              </w:rPr>
            </w:pPr>
            <w:proofErr w:type="spellStart"/>
            <w:r w:rsidRPr="00EE6280">
              <w:rPr>
                <w:rFonts w:ascii="Times New Roman" w:hAnsi="Times New Roman"/>
                <w:b/>
                <w:sz w:val="24"/>
                <w:lang w:val="en-US"/>
              </w:rPr>
              <w:t>actelor</w:t>
            </w:r>
            <w:proofErr w:type="spellEnd"/>
            <w:r w:rsidRPr="00EE6280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proofErr w:type="spellStart"/>
            <w:r w:rsidRPr="00EE6280">
              <w:rPr>
                <w:rFonts w:ascii="Times New Roman" w:hAnsi="Times New Roman"/>
                <w:b/>
                <w:sz w:val="24"/>
                <w:lang w:val="en-US"/>
              </w:rPr>
              <w:t>mijloacelor</w:t>
            </w:r>
            <w:proofErr w:type="spellEnd"/>
            <w:r w:rsidRPr="00EE6280">
              <w:rPr>
                <w:rFonts w:ascii="Times New Roman" w:hAnsi="Times New Roman"/>
                <w:b/>
                <w:sz w:val="24"/>
                <w:lang w:val="en-US"/>
              </w:rPr>
              <w:t xml:space="preserve"> fixe </w:t>
            </w:r>
            <w:proofErr w:type="spellStart"/>
            <w:r w:rsidRPr="00EE6280">
              <w:rPr>
                <w:rFonts w:ascii="Times New Roman" w:hAnsi="Times New Roman"/>
                <w:b/>
                <w:sz w:val="24"/>
                <w:lang w:val="en-US"/>
              </w:rPr>
              <w:t>ce</w:t>
            </w:r>
            <w:proofErr w:type="spellEnd"/>
            <w:r w:rsidRPr="00EE6280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proofErr w:type="spellStart"/>
            <w:r w:rsidRPr="00EE6280">
              <w:rPr>
                <w:rFonts w:ascii="Times New Roman" w:hAnsi="Times New Roman"/>
                <w:b/>
                <w:sz w:val="24"/>
                <w:lang w:val="en-US"/>
              </w:rPr>
              <w:t>urmează</w:t>
            </w:r>
            <w:proofErr w:type="spellEnd"/>
            <w:r w:rsidRPr="00EE6280">
              <w:rPr>
                <w:rFonts w:ascii="Times New Roman" w:hAnsi="Times New Roman"/>
                <w:b/>
                <w:sz w:val="24"/>
                <w:lang w:val="en-US"/>
              </w:rPr>
              <w:t xml:space="preserve"> a fi </w:t>
            </w:r>
            <w:proofErr w:type="spellStart"/>
            <w:r w:rsidRPr="00EE6280">
              <w:rPr>
                <w:rFonts w:ascii="Times New Roman" w:hAnsi="Times New Roman"/>
                <w:b/>
                <w:sz w:val="24"/>
                <w:lang w:val="en-US"/>
              </w:rPr>
              <w:t>casate</w:t>
            </w:r>
            <w:proofErr w:type="spellEnd"/>
          </w:p>
        </w:tc>
        <w:tc>
          <w:tcPr>
            <w:tcW w:w="890" w:type="dxa"/>
            <w:gridSpan w:val="3"/>
            <w:shd w:val="clear" w:color="FFFFFF" w:fill="auto"/>
            <w:vAlign w:val="bottom"/>
          </w:tcPr>
          <w:p w14:paraId="31EFBFFB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446" w:type="dxa"/>
            <w:shd w:val="clear" w:color="FFFFFF" w:fill="auto"/>
            <w:vAlign w:val="bottom"/>
          </w:tcPr>
          <w:p w14:paraId="55A4CC4F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14:paraId="2E3EE185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446" w:type="dxa"/>
            <w:shd w:val="clear" w:color="FFFFFF" w:fill="auto"/>
            <w:vAlign w:val="bottom"/>
          </w:tcPr>
          <w:p w14:paraId="3D5E7798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6C1ED89C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14:paraId="7668C311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1391" w:type="dxa"/>
            <w:shd w:val="clear" w:color="FFFFFF" w:fill="auto"/>
            <w:vAlign w:val="bottom"/>
          </w:tcPr>
          <w:p w14:paraId="2C1060AF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77" w:type="dxa"/>
            <w:shd w:val="clear" w:color="FFFFFF" w:fill="auto"/>
            <w:vAlign w:val="bottom"/>
          </w:tcPr>
          <w:p w14:paraId="0B59D6A5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108C2CD8" w14:textId="77777777" w:rsidR="00FF4BC0" w:rsidRPr="00EE6280" w:rsidRDefault="00FF4BC0">
            <w:pPr>
              <w:rPr>
                <w:lang w:val="en-US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6CA11715" w14:textId="77777777" w:rsidR="00FF4BC0" w:rsidRPr="00EE6280" w:rsidRDefault="00FF4BC0">
            <w:pPr>
              <w:rPr>
                <w:lang w:val="en-US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7AFF7ECE" w14:textId="77777777" w:rsidR="00FF4BC0" w:rsidRPr="00EE6280" w:rsidRDefault="00FF4BC0">
            <w:pPr>
              <w:rPr>
                <w:lang w:val="en-US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36B0A08B" w14:textId="77777777" w:rsidR="00FF4BC0" w:rsidRPr="00EE6280" w:rsidRDefault="00FF4BC0">
            <w:pPr>
              <w:rPr>
                <w:lang w:val="en-US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310BCA24" w14:textId="77777777" w:rsidR="00FF4BC0" w:rsidRPr="00EE6280" w:rsidRDefault="00FF4BC0">
            <w:pPr>
              <w:rPr>
                <w:lang w:val="en-US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2C569228" w14:textId="77777777" w:rsidR="00FF4BC0" w:rsidRPr="00EE6280" w:rsidRDefault="00FF4BC0">
            <w:pPr>
              <w:rPr>
                <w:lang w:val="en-US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1031E286" w14:textId="77777777" w:rsidR="00FF4BC0" w:rsidRPr="00EE6280" w:rsidRDefault="00FF4BC0">
            <w:pPr>
              <w:rPr>
                <w:lang w:val="en-US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64CBE7EC" w14:textId="77777777" w:rsidR="00FF4BC0" w:rsidRPr="00EE6280" w:rsidRDefault="00FF4BC0">
            <w:pPr>
              <w:rPr>
                <w:lang w:val="en-US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7D8D403E" w14:textId="77777777" w:rsidR="00FF4BC0" w:rsidRPr="00EE6280" w:rsidRDefault="00FF4BC0">
            <w:pPr>
              <w:rPr>
                <w:lang w:val="en-US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2EE67FDD" w14:textId="77777777" w:rsidR="00FF4BC0" w:rsidRPr="00EE6280" w:rsidRDefault="00FF4BC0">
            <w:pPr>
              <w:rPr>
                <w:lang w:val="en-US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5BC40625" w14:textId="77777777" w:rsidR="00FF4BC0" w:rsidRPr="00EE6280" w:rsidRDefault="00FF4BC0">
            <w:pPr>
              <w:rPr>
                <w:lang w:val="en-US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0A2C9083" w14:textId="77777777" w:rsidR="00FF4BC0" w:rsidRPr="00EE6280" w:rsidRDefault="00FF4BC0">
            <w:pPr>
              <w:rPr>
                <w:lang w:val="en-US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6AB0A79C" w14:textId="77777777" w:rsidR="00FF4BC0" w:rsidRPr="00EE6280" w:rsidRDefault="00FF4BC0">
            <w:pPr>
              <w:rPr>
                <w:lang w:val="en-US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161B0A74" w14:textId="77777777" w:rsidR="00FF4BC0" w:rsidRPr="00EE6280" w:rsidRDefault="00FF4BC0">
            <w:pPr>
              <w:rPr>
                <w:lang w:val="en-US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266CC482" w14:textId="77777777" w:rsidR="00FF4BC0" w:rsidRPr="00EE6280" w:rsidRDefault="00FF4BC0">
            <w:pPr>
              <w:rPr>
                <w:lang w:val="en-US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35BB63D4" w14:textId="77777777" w:rsidR="00FF4BC0" w:rsidRPr="00EE6280" w:rsidRDefault="00FF4BC0">
            <w:pPr>
              <w:rPr>
                <w:lang w:val="en-US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70F1831F" w14:textId="77777777" w:rsidR="00FF4BC0" w:rsidRPr="00EE6280" w:rsidRDefault="00FF4BC0">
            <w:pPr>
              <w:rPr>
                <w:lang w:val="en-US"/>
              </w:rPr>
            </w:pPr>
          </w:p>
        </w:tc>
      </w:tr>
      <w:tr w:rsidR="00961896" w14:paraId="3036A310" w14:textId="77777777" w:rsidTr="00961896">
        <w:tc>
          <w:tcPr>
            <w:tcW w:w="341" w:type="dxa"/>
            <w:shd w:val="clear" w:color="FFFFFF" w:fill="auto"/>
            <w:vAlign w:val="bottom"/>
          </w:tcPr>
          <w:p w14:paraId="43C77C28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6F2EE42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0AB511D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7539809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14:paraId="2CFC4439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14:paraId="64D205F6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14:paraId="683BA49A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906" w:type="dxa"/>
            <w:shd w:val="clear" w:color="FFFFFF" w:fill="auto"/>
            <w:vAlign w:val="bottom"/>
          </w:tcPr>
          <w:p w14:paraId="532699E9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906" w:type="dxa"/>
            <w:shd w:val="clear" w:color="FFFFFF" w:fill="auto"/>
            <w:vAlign w:val="bottom"/>
          </w:tcPr>
          <w:p w14:paraId="0AEB640D" w14:textId="77777777" w:rsidR="00FF4BC0" w:rsidRPr="00EE6280" w:rsidRDefault="00FF4BC0">
            <w:pPr>
              <w:jc w:val="right"/>
              <w:rPr>
                <w:lang w:val="en-US"/>
              </w:rPr>
            </w:pPr>
          </w:p>
        </w:tc>
        <w:tc>
          <w:tcPr>
            <w:tcW w:w="4462" w:type="dxa"/>
            <w:gridSpan w:val="13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036A097D" w14:textId="77777777" w:rsidR="00FF4BC0" w:rsidRPr="00961896" w:rsidRDefault="00257E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61896"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  <w:t xml:space="preserve">IP </w:t>
            </w:r>
            <w:proofErr w:type="spellStart"/>
            <w:r w:rsidRPr="00961896"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  <w:t>Gimnaziul</w:t>
            </w:r>
            <w:proofErr w:type="spellEnd"/>
            <w:r w:rsidRPr="00961896"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  <w:t xml:space="preserve"> </w:t>
            </w:r>
            <w:proofErr w:type="spellStart"/>
            <w:r w:rsidRPr="00961896"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  <w:t>Luceafarul</w:t>
            </w:r>
            <w:proofErr w:type="spellEnd"/>
          </w:p>
        </w:tc>
        <w:tc>
          <w:tcPr>
            <w:tcW w:w="890" w:type="dxa"/>
            <w:gridSpan w:val="3"/>
            <w:shd w:val="clear" w:color="FFFFFF" w:fill="auto"/>
            <w:vAlign w:val="bottom"/>
          </w:tcPr>
          <w:p w14:paraId="15FAADD2" w14:textId="77777777" w:rsidR="00FF4BC0" w:rsidRDefault="00FF4BC0">
            <w:pPr>
              <w:jc w:val="right"/>
            </w:pPr>
          </w:p>
        </w:tc>
        <w:tc>
          <w:tcPr>
            <w:tcW w:w="446" w:type="dxa"/>
            <w:shd w:val="clear" w:color="FFFFFF" w:fill="auto"/>
            <w:vAlign w:val="bottom"/>
          </w:tcPr>
          <w:p w14:paraId="4CEB079D" w14:textId="77777777" w:rsidR="00FF4BC0" w:rsidRDefault="00FF4BC0">
            <w:pPr>
              <w:jc w:val="right"/>
            </w:pPr>
          </w:p>
        </w:tc>
        <w:tc>
          <w:tcPr>
            <w:tcW w:w="420" w:type="dxa"/>
            <w:shd w:val="clear" w:color="FFFFFF" w:fill="auto"/>
            <w:vAlign w:val="bottom"/>
          </w:tcPr>
          <w:p w14:paraId="6F8FDFF5" w14:textId="77777777" w:rsidR="00FF4BC0" w:rsidRDefault="00FF4BC0">
            <w:pPr>
              <w:jc w:val="right"/>
            </w:pPr>
          </w:p>
        </w:tc>
        <w:tc>
          <w:tcPr>
            <w:tcW w:w="446" w:type="dxa"/>
            <w:shd w:val="clear" w:color="FFFFFF" w:fill="auto"/>
            <w:vAlign w:val="bottom"/>
          </w:tcPr>
          <w:p w14:paraId="7D8FB69B" w14:textId="77777777" w:rsidR="00FF4BC0" w:rsidRDefault="00FF4BC0">
            <w:pPr>
              <w:jc w:val="right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0D5D5B36" w14:textId="77777777" w:rsidR="00FF4BC0" w:rsidRDefault="00FF4BC0">
            <w:pPr>
              <w:jc w:val="right"/>
            </w:pPr>
          </w:p>
        </w:tc>
        <w:tc>
          <w:tcPr>
            <w:tcW w:w="525" w:type="dxa"/>
            <w:shd w:val="clear" w:color="FFFFFF" w:fill="auto"/>
            <w:vAlign w:val="bottom"/>
          </w:tcPr>
          <w:p w14:paraId="5180E6AE" w14:textId="77777777" w:rsidR="00FF4BC0" w:rsidRDefault="00FF4BC0">
            <w:pPr>
              <w:jc w:val="right"/>
            </w:pPr>
          </w:p>
        </w:tc>
        <w:tc>
          <w:tcPr>
            <w:tcW w:w="1391" w:type="dxa"/>
            <w:shd w:val="clear" w:color="FFFFFF" w:fill="auto"/>
            <w:vAlign w:val="bottom"/>
          </w:tcPr>
          <w:p w14:paraId="591E86AA" w14:textId="77777777" w:rsidR="00FF4BC0" w:rsidRDefault="00FF4BC0">
            <w:pPr>
              <w:jc w:val="right"/>
            </w:pPr>
          </w:p>
        </w:tc>
        <w:tc>
          <w:tcPr>
            <w:tcW w:w="77" w:type="dxa"/>
            <w:shd w:val="clear" w:color="FFFFFF" w:fill="auto"/>
            <w:vAlign w:val="bottom"/>
          </w:tcPr>
          <w:p w14:paraId="0320FF5A" w14:textId="77777777" w:rsidR="00FF4BC0" w:rsidRDefault="00FF4BC0">
            <w:pPr>
              <w:jc w:val="right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23F0E023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AD35A48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93B7C82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A2466EA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18CD0C3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23193B3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2FBD8C0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52B7035C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5208C773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5D85740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7980F3C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2F8D5A99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5CD96557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B119891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D16C3FA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D69045E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0D96CFC" w14:textId="77777777" w:rsidR="00FF4BC0" w:rsidRDefault="00FF4BC0"/>
        </w:tc>
      </w:tr>
      <w:tr w:rsidR="00961896" w14:paraId="18E75F04" w14:textId="77777777" w:rsidTr="00961896">
        <w:tc>
          <w:tcPr>
            <w:tcW w:w="341" w:type="dxa"/>
            <w:shd w:val="clear" w:color="FFFFFF" w:fill="auto"/>
            <w:vAlign w:val="bottom"/>
          </w:tcPr>
          <w:p w14:paraId="3B1A7A66" w14:textId="77777777" w:rsidR="00FF4BC0" w:rsidRDefault="00FF4BC0">
            <w:pPr>
              <w:jc w:val="right"/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1D67B61" w14:textId="77777777" w:rsidR="00FF4BC0" w:rsidRDefault="00FF4BC0">
            <w:pPr>
              <w:jc w:val="right"/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C47EBA4" w14:textId="77777777" w:rsidR="00FF4BC0" w:rsidRDefault="00FF4BC0">
            <w:pPr>
              <w:jc w:val="right"/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E27BD4A" w14:textId="77777777" w:rsidR="00FF4BC0" w:rsidRDefault="00FF4BC0">
            <w:pPr>
              <w:jc w:val="right"/>
            </w:pPr>
          </w:p>
        </w:tc>
        <w:tc>
          <w:tcPr>
            <w:tcW w:w="394" w:type="dxa"/>
            <w:shd w:val="clear" w:color="FFFFFF" w:fill="auto"/>
            <w:vAlign w:val="bottom"/>
          </w:tcPr>
          <w:p w14:paraId="259567AC" w14:textId="77777777" w:rsidR="00FF4BC0" w:rsidRDefault="00FF4BC0">
            <w:pPr>
              <w:jc w:val="right"/>
            </w:pPr>
          </w:p>
        </w:tc>
        <w:tc>
          <w:tcPr>
            <w:tcW w:w="394" w:type="dxa"/>
            <w:shd w:val="clear" w:color="FFFFFF" w:fill="auto"/>
            <w:vAlign w:val="bottom"/>
          </w:tcPr>
          <w:p w14:paraId="6FB6F644" w14:textId="77777777" w:rsidR="00FF4BC0" w:rsidRDefault="00FF4BC0">
            <w:pPr>
              <w:jc w:val="right"/>
            </w:pPr>
          </w:p>
        </w:tc>
        <w:tc>
          <w:tcPr>
            <w:tcW w:w="394" w:type="dxa"/>
            <w:shd w:val="clear" w:color="FFFFFF" w:fill="auto"/>
            <w:vAlign w:val="bottom"/>
          </w:tcPr>
          <w:p w14:paraId="5912852A" w14:textId="77777777" w:rsidR="00FF4BC0" w:rsidRDefault="00FF4BC0">
            <w:pPr>
              <w:jc w:val="right"/>
            </w:pPr>
          </w:p>
        </w:tc>
        <w:tc>
          <w:tcPr>
            <w:tcW w:w="906" w:type="dxa"/>
            <w:shd w:val="clear" w:color="FFFFFF" w:fill="auto"/>
            <w:vAlign w:val="bottom"/>
          </w:tcPr>
          <w:p w14:paraId="368B7CD7" w14:textId="77777777" w:rsidR="00FF4BC0" w:rsidRDefault="00FF4BC0">
            <w:pPr>
              <w:jc w:val="right"/>
            </w:pPr>
          </w:p>
        </w:tc>
        <w:tc>
          <w:tcPr>
            <w:tcW w:w="906" w:type="dxa"/>
            <w:shd w:val="clear" w:color="FFFFFF" w:fill="auto"/>
            <w:vAlign w:val="bottom"/>
          </w:tcPr>
          <w:p w14:paraId="2041231E" w14:textId="77777777" w:rsidR="00FF4BC0" w:rsidRDefault="00FF4BC0">
            <w:pPr>
              <w:jc w:val="right"/>
            </w:pPr>
          </w:p>
        </w:tc>
        <w:tc>
          <w:tcPr>
            <w:tcW w:w="4462" w:type="dxa"/>
            <w:gridSpan w:val="13"/>
            <w:shd w:val="clear" w:color="FFFFFF" w:fill="auto"/>
          </w:tcPr>
          <w:p w14:paraId="7DECF5A9" w14:textId="77777777" w:rsidR="00FF4BC0" w:rsidRDefault="00257ED4">
            <w:pPr>
              <w:jc w:val="center"/>
            </w:pPr>
            <w:r>
              <w:rPr>
                <w:rFonts w:ascii="Times New Roman" w:hAnsi="Times New Roman"/>
                <w:szCs w:val="16"/>
              </w:rPr>
              <w:t>(</w:t>
            </w:r>
            <w:proofErr w:type="spellStart"/>
            <w:r>
              <w:rPr>
                <w:rFonts w:ascii="Times New Roman" w:hAnsi="Times New Roman"/>
                <w:szCs w:val="16"/>
              </w:rPr>
              <w:t>denumirea</w:t>
            </w:r>
            <w:proofErr w:type="spellEnd"/>
            <w:r>
              <w:rPr>
                <w:rFonts w:ascii="Times New Roman" w:hAnsi="Times New Roman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6"/>
              </w:rPr>
              <w:t>întreprinderii</w:t>
            </w:r>
            <w:proofErr w:type="spellEnd"/>
            <w:r>
              <w:rPr>
                <w:rFonts w:ascii="Times New Roman" w:hAnsi="Times New Roman"/>
                <w:szCs w:val="16"/>
              </w:rPr>
              <w:t>)</w:t>
            </w:r>
          </w:p>
        </w:tc>
        <w:tc>
          <w:tcPr>
            <w:tcW w:w="890" w:type="dxa"/>
            <w:gridSpan w:val="3"/>
            <w:shd w:val="clear" w:color="FFFFFF" w:fill="auto"/>
            <w:vAlign w:val="bottom"/>
          </w:tcPr>
          <w:p w14:paraId="06994457" w14:textId="77777777" w:rsidR="00FF4BC0" w:rsidRDefault="00FF4BC0">
            <w:pPr>
              <w:jc w:val="right"/>
            </w:pPr>
          </w:p>
        </w:tc>
        <w:tc>
          <w:tcPr>
            <w:tcW w:w="446" w:type="dxa"/>
            <w:shd w:val="clear" w:color="FFFFFF" w:fill="auto"/>
            <w:vAlign w:val="bottom"/>
          </w:tcPr>
          <w:p w14:paraId="40DF7F78" w14:textId="77777777" w:rsidR="00FF4BC0" w:rsidRDefault="00FF4BC0">
            <w:pPr>
              <w:jc w:val="right"/>
            </w:pPr>
          </w:p>
        </w:tc>
        <w:tc>
          <w:tcPr>
            <w:tcW w:w="420" w:type="dxa"/>
            <w:shd w:val="clear" w:color="FFFFFF" w:fill="auto"/>
            <w:vAlign w:val="bottom"/>
          </w:tcPr>
          <w:p w14:paraId="5929EB78" w14:textId="77777777" w:rsidR="00FF4BC0" w:rsidRDefault="00FF4BC0">
            <w:pPr>
              <w:jc w:val="right"/>
            </w:pPr>
          </w:p>
        </w:tc>
        <w:tc>
          <w:tcPr>
            <w:tcW w:w="446" w:type="dxa"/>
            <w:shd w:val="clear" w:color="FFFFFF" w:fill="auto"/>
            <w:vAlign w:val="bottom"/>
          </w:tcPr>
          <w:p w14:paraId="383B425F" w14:textId="77777777" w:rsidR="00FF4BC0" w:rsidRDefault="00FF4BC0">
            <w:pPr>
              <w:jc w:val="right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546DFFF1" w14:textId="77777777" w:rsidR="00FF4BC0" w:rsidRDefault="00FF4BC0">
            <w:pPr>
              <w:jc w:val="right"/>
            </w:pPr>
          </w:p>
        </w:tc>
        <w:tc>
          <w:tcPr>
            <w:tcW w:w="525" w:type="dxa"/>
            <w:shd w:val="clear" w:color="FFFFFF" w:fill="auto"/>
            <w:vAlign w:val="bottom"/>
          </w:tcPr>
          <w:p w14:paraId="1B009AB1" w14:textId="77777777" w:rsidR="00FF4BC0" w:rsidRDefault="00FF4BC0">
            <w:pPr>
              <w:jc w:val="right"/>
            </w:pPr>
          </w:p>
        </w:tc>
        <w:tc>
          <w:tcPr>
            <w:tcW w:w="1391" w:type="dxa"/>
            <w:shd w:val="clear" w:color="FFFFFF" w:fill="auto"/>
            <w:vAlign w:val="bottom"/>
          </w:tcPr>
          <w:p w14:paraId="013B3F7D" w14:textId="77777777" w:rsidR="00FF4BC0" w:rsidRDefault="00FF4BC0">
            <w:pPr>
              <w:jc w:val="right"/>
            </w:pPr>
          </w:p>
        </w:tc>
        <w:tc>
          <w:tcPr>
            <w:tcW w:w="77" w:type="dxa"/>
            <w:shd w:val="clear" w:color="FFFFFF" w:fill="auto"/>
            <w:vAlign w:val="bottom"/>
          </w:tcPr>
          <w:p w14:paraId="58FF40F3" w14:textId="77777777" w:rsidR="00FF4BC0" w:rsidRDefault="00FF4BC0">
            <w:pPr>
              <w:jc w:val="right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536BA05D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2F3FF47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5952B6C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6AFA5E8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B7C5654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C088BF7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EEE4617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5603C582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9BCEE4E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00F1DA0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2EF03D32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5168783C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2FD9842B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6B02E74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FF2E0E5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53AA9957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52C98B07" w14:textId="77777777" w:rsidR="00FF4BC0" w:rsidRDefault="00FF4BC0"/>
        </w:tc>
      </w:tr>
      <w:tr w:rsidR="00961896" w14:paraId="6E78454E" w14:textId="77777777" w:rsidTr="00961896">
        <w:tc>
          <w:tcPr>
            <w:tcW w:w="341" w:type="dxa"/>
            <w:shd w:val="clear" w:color="FFFFFF" w:fill="auto"/>
            <w:vAlign w:val="bottom"/>
          </w:tcPr>
          <w:p w14:paraId="7F34DD43" w14:textId="77777777" w:rsidR="00FF4BC0" w:rsidRDefault="00FF4BC0">
            <w:pPr>
              <w:jc w:val="right"/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A19581D" w14:textId="77777777" w:rsidR="00FF4BC0" w:rsidRDefault="00FF4BC0">
            <w:pPr>
              <w:jc w:val="right"/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9562548" w14:textId="77777777" w:rsidR="00FF4BC0" w:rsidRDefault="00FF4BC0">
            <w:pPr>
              <w:jc w:val="right"/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8E0FF57" w14:textId="77777777" w:rsidR="00FF4BC0" w:rsidRDefault="00FF4BC0">
            <w:pPr>
              <w:jc w:val="right"/>
            </w:pPr>
          </w:p>
        </w:tc>
        <w:tc>
          <w:tcPr>
            <w:tcW w:w="394" w:type="dxa"/>
            <w:shd w:val="clear" w:color="FFFFFF" w:fill="auto"/>
            <w:vAlign w:val="bottom"/>
          </w:tcPr>
          <w:p w14:paraId="1AB091B0" w14:textId="77777777" w:rsidR="00FF4BC0" w:rsidRDefault="00FF4BC0">
            <w:pPr>
              <w:jc w:val="right"/>
            </w:pPr>
          </w:p>
        </w:tc>
        <w:tc>
          <w:tcPr>
            <w:tcW w:w="394" w:type="dxa"/>
            <w:shd w:val="clear" w:color="FFFFFF" w:fill="auto"/>
            <w:vAlign w:val="bottom"/>
          </w:tcPr>
          <w:p w14:paraId="02D1C1B1" w14:textId="77777777" w:rsidR="00FF4BC0" w:rsidRDefault="00FF4BC0">
            <w:pPr>
              <w:jc w:val="right"/>
            </w:pPr>
          </w:p>
        </w:tc>
        <w:tc>
          <w:tcPr>
            <w:tcW w:w="394" w:type="dxa"/>
            <w:shd w:val="clear" w:color="FFFFFF" w:fill="auto"/>
            <w:vAlign w:val="bottom"/>
          </w:tcPr>
          <w:p w14:paraId="440051FB" w14:textId="77777777" w:rsidR="00FF4BC0" w:rsidRDefault="00FF4BC0">
            <w:pPr>
              <w:jc w:val="right"/>
            </w:pPr>
          </w:p>
        </w:tc>
        <w:tc>
          <w:tcPr>
            <w:tcW w:w="906" w:type="dxa"/>
            <w:shd w:val="clear" w:color="FFFFFF" w:fill="auto"/>
            <w:vAlign w:val="bottom"/>
          </w:tcPr>
          <w:p w14:paraId="5B55EA3E" w14:textId="77777777" w:rsidR="00FF4BC0" w:rsidRDefault="00FF4BC0">
            <w:pPr>
              <w:jc w:val="right"/>
            </w:pPr>
          </w:p>
        </w:tc>
        <w:tc>
          <w:tcPr>
            <w:tcW w:w="906" w:type="dxa"/>
            <w:shd w:val="clear" w:color="FFFFFF" w:fill="auto"/>
            <w:vAlign w:val="bottom"/>
          </w:tcPr>
          <w:p w14:paraId="0A083820" w14:textId="77777777" w:rsidR="00FF4BC0" w:rsidRDefault="00FF4BC0">
            <w:pPr>
              <w:jc w:val="right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785DD0CE" w14:textId="77777777" w:rsidR="00FF4BC0" w:rsidRDefault="00FF4BC0">
            <w:pPr>
              <w:jc w:val="right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42205CFB" w14:textId="77777777" w:rsidR="00FF4BC0" w:rsidRDefault="00FF4BC0">
            <w:pPr>
              <w:jc w:val="right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6E9BE39F" w14:textId="77777777" w:rsidR="00FF4BC0" w:rsidRDefault="00FF4BC0">
            <w:pPr>
              <w:jc w:val="right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6D782DD1" w14:textId="77777777" w:rsidR="00FF4BC0" w:rsidRDefault="00FF4BC0">
            <w:pPr>
              <w:jc w:val="right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368289DC" w14:textId="77777777" w:rsidR="00FF4BC0" w:rsidRDefault="00FF4BC0">
            <w:pPr>
              <w:jc w:val="right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48EF9C28" w14:textId="77777777" w:rsidR="00FF4BC0" w:rsidRDefault="00FF4BC0">
            <w:pPr>
              <w:jc w:val="right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2B467F34" w14:textId="77777777" w:rsidR="00FF4BC0" w:rsidRDefault="00FF4BC0">
            <w:pPr>
              <w:jc w:val="right"/>
            </w:pPr>
          </w:p>
        </w:tc>
        <w:tc>
          <w:tcPr>
            <w:tcW w:w="236" w:type="dxa"/>
            <w:shd w:val="clear" w:color="FFFFFF" w:fill="auto"/>
            <w:vAlign w:val="bottom"/>
          </w:tcPr>
          <w:p w14:paraId="4A8AAB1B" w14:textId="77777777" w:rsidR="00FF4BC0" w:rsidRDefault="00FF4BC0">
            <w:pPr>
              <w:jc w:val="right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44D31402" w14:textId="77777777" w:rsidR="00FF4BC0" w:rsidRDefault="00FF4BC0">
            <w:pPr>
              <w:jc w:val="right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70B36B76" w14:textId="77777777" w:rsidR="00FF4BC0" w:rsidRDefault="00FF4BC0">
            <w:pPr>
              <w:jc w:val="right"/>
            </w:pPr>
          </w:p>
        </w:tc>
        <w:tc>
          <w:tcPr>
            <w:tcW w:w="306" w:type="dxa"/>
            <w:shd w:val="clear" w:color="FFFFFF" w:fill="auto"/>
            <w:vAlign w:val="bottom"/>
          </w:tcPr>
          <w:p w14:paraId="2E2E8CCC" w14:textId="77777777" w:rsidR="00FF4BC0" w:rsidRDefault="00FF4BC0">
            <w:pPr>
              <w:jc w:val="right"/>
            </w:pPr>
          </w:p>
        </w:tc>
        <w:tc>
          <w:tcPr>
            <w:tcW w:w="678" w:type="dxa"/>
            <w:shd w:val="clear" w:color="FFFFFF" w:fill="auto"/>
            <w:vAlign w:val="bottom"/>
          </w:tcPr>
          <w:p w14:paraId="4ADC3C8F" w14:textId="77777777" w:rsidR="00FF4BC0" w:rsidRDefault="00FF4BC0">
            <w:pPr>
              <w:jc w:val="right"/>
            </w:pPr>
          </w:p>
        </w:tc>
        <w:tc>
          <w:tcPr>
            <w:tcW w:w="341" w:type="dxa"/>
            <w:gridSpan w:val="2"/>
            <w:shd w:val="clear" w:color="FFFFFF" w:fill="auto"/>
            <w:vAlign w:val="bottom"/>
          </w:tcPr>
          <w:p w14:paraId="7E0C1A9A" w14:textId="77777777" w:rsidR="00FF4BC0" w:rsidRDefault="00FF4BC0">
            <w:pPr>
              <w:jc w:val="right"/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3165924A" w14:textId="77777777" w:rsidR="00FF4BC0" w:rsidRDefault="00FF4BC0">
            <w:pPr>
              <w:jc w:val="right"/>
            </w:pPr>
          </w:p>
        </w:tc>
        <w:tc>
          <w:tcPr>
            <w:tcW w:w="702" w:type="dxa"/>
            <w:shd w:val="clear" w:color="FFFFFF" w:fill="auto"/>
            <w:vAlign w:val="bottom"/>
          </w:tcPr>
          <w:p w14:paraId="20A9DC9A" w14:textId="77777777" w:rsidR="00FF4BC0" w:rsidRDefault="00FF4BC0">
            <w:pPr>
              <w:jc w:val="right"/>
            </w:pPr>
          </w:p>
        </w:tc>
        <w:tc>
          <w:tcPr>
            <w:tcW w:w="446" w:type="dxa"/>
            <w:shd w:val="clear" w:color="FFFFFF" w:fill="auto"/>
            <w:vAlign w:val="bottom"/>
          </w:tcPr>
          <w:p w14:paraId="2F80D0DF" w14:textId="77777777" w:rsidR="00FF4BC0" w:rsidRDefault="00FF4BC0">
            <w:pPr>
              <w:jc w:val="right"/>
            </w:pPr>
          </w:p>
        </w:tc>
        <w:tc>
          <w:tcPr>
            <w:tcW w:w="420" w:type="dxa"/>
            <w:shd w:val="clear" w:color="FFFFFF" w:fill="auto"/>
            <w:vAlign w:val="bottom"/>
          </w:tcPr>
          <w:p w14:paraId="7BD9B514" w14:textId="77777777" w:rsidR="00FF4BC0" w:rsidRDefault="00FF4BC0">
            <w:pPr>
              <w:jc w:val="right"/>
            </w:pPr>
          </w:p>
        </w:tc>
        <w:tc>
          <w:tcPr>
            <w:tcW w:w="446" w:type="dxa"/>
            <w:shd w:val="clear" w:color="FFFFFF" w:fill="auto"/>
            <w:vAlign w:val="bottom"/>
          </w:tcPr>
          <w:p w14:paraId="6A04B7B3" w14:textId="77777777" w:rsidR="00FF4BC0" w:rsidRDefault="00FF4BC0">
            <w:pPr>
              <w:jc w:val="right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52083C8C" w14:textId="77777777" w:rsidR="00FF4BC0" w:rsidRDefault="00FF4BC0">
            <w:pPr>
              <w:jc w:val="right"/>
            </w:pPr>
          </w:p>
        </w:tc>
        <w:tc>
          <w:tcPr>
            <w:tcW w:w="525" w:type="dxa"/>
            <w:shd w:val="clear" w:color="FFFFFF" w:fill="auto"/>
            <w:vAlign w:val="bottom"/>
          </w:tcPr>
          <w:p w14:paraId="21079DA1" w14:textId="77777777" w:rsidR="00FF4BC0" w:rsidRDefault="00FF4BC0">
            <w:pPr>
              <w:jc w:val="right"/>
            </w:pPr>
          </w:p>
        </w:tc>
        <w:tc>
          <w:tcPr>
            <w:tcW w:w="1391" w:type="dxa"/>
            <w:shd w:val="clear" w:color="FFFFFF" w:fill="auto"/>
            <w:vAlign w:val="bottom"/>
          </w:tcPr>
          <w:p w14:paraId="3C36EA01" w14:textId="77777777" w:rsidR="00FF4BC0" w:rsidRDefault="00FF4BC0">
            <w:pPr>
              <w:jc w:val="right"/>
            </w:pPr>
          </w:p>
        </w:tc>
        <w:tc>
          <w:tcPr>
            <w:tcW w:w="77" w:type="dxa"/>
            <w:shd w:val="clear" w:color="FFFFFF" w:fill="auto"/>
            <w:vAlign w:val="bottom"/>
          </w:tcPr>
          <w:p w14:paraId="21BBEAE7" w14:textId="77777777" w:rsidR="00FF4BC0" w:rsidRDefault="00FF4BC0">
            <w:pPr>
              <w:jc w:val="right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412F5EC8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515407B4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FB8778F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2CF6366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924E73D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7C80F4A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0FF6B96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1CF544D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9E1DCA6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78DA9B80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758C7D79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29B69474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5C69E59A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59A3F60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97E3E6F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2B2E0C21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209425BB" w14:textId="77777777" w:rsidR="00FF4BC0" w:rsidRDefault="00FF4BC0"/>
        </w:tc>
      </w:tr>
      <w:tr w:rsidR="00FF4BC0" w14:paraId="0C0ADA08" w14:textId="77777777" w:rsidTr="00961896">
        <w:trPr>
          <w:trHeight w:hRule="exact" w:val="2010"/>
        </w:trPr>
        <w:tc>
          <w:tcPr>
            <w:tcW w:w="3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707C164" w14:textId="77777777" w:rsidR="00FF4BC0" w:rsidRDefault="00257ED4">
            <w:pPr>
              <w:jc w:val="center"/>
            </w:pPr>
            <w:proofErr w:type="spellStart"/>
            <w:r>
              <w:rPr>
                <w:szCs w:val="16"/>
              </w:rPr>
              <w:t>Nr</w:t>
            </w:r>
            <w:proofErr w:type="spellEnd"/>
            <w:r>
              <w:rPr>
                <w:szCs w:val="16"/>
              </w:rPr>
              <w:t>. d/o</w:t>
            </w:r>
          </w:p>
        </w:tc>
        <w:tc>
          <w:tcPr>
            <w:tcW w:w="28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F92DD24" w14:textId="77777777" w:rsidR="00FF4BC0" w:rsidRPr="00EE6280" w:rsidRDefault="00257ED4">
            <w:pPr>
              <w:jc w:val="center"/>
              <w:rPr>
                <w:lang w:val="en-US"/>
              </w:rPr>
            </w:pPr>
            <w:proofErr w:type="spellStart"/>
            <w:r w:rsidRPr="00EE6280">
              <w:rPr>
                <w:szCs w:val="16"/>
                <w:lang w:val="en-US"/>
              </w:rPr>
              <w:t>Denumirea</w:t>
            </w:r>
            <w:proofErr w:type="spellEnd"/>
            <w:r w:rsidRPr="00EE6280">
              <w:rPr>
                <w:szCs w:val="16"/>
                <w:lang w:val="en-US"/>
              </w:rPr>
              <w:t xml:space="preserve"> </w:t>
            </w:r>
            <w:proofErr w:type="spellStart"/>
            <w:r w:rsidRPr="00EE6280">
              <w:rPr>
                <w:szCs w:val="16"/>
                <w:lang w:val="en-US"/>
              </w:rPr>
              <w:t>și</w:t>
            </w:r>
            <w:proofErr w:type="spellEnd"/>
            <w:r w:rsidRPr="00EE6280">
              <w:rPr>
                <w:szCs w:val="16"/>
                <w:lang w:val="en-US"/>
              </w:rPr>
              <w:t xml:space="preserve"> </w:t>
            </w:r>
            <w:proofErr w:type="spellStart"/>
            <w:r w:rsidRPr="00EE6280">
              <w:rPr>
                <w:szCs w:val="16"/>
                <w:lang w:val="en-US"/>
              </w:rPr>
              <w:t>marca</w:t>
            </w:r>
            <w:proofErr w:type="spellEnd"/>
            <w:r w:rsidRPr="00EE6280">
              <w:rPr>
                <w:szCs w:val="16"/>
                <w:lang w:val="en-US"/>
              </w:rPr>
              <w:t xml:space="preserve"> </w:t>
            </w:r>
            <w:proofErr w:type="spellStart"/>
            <w:r w:rsidRPr="00EE6280">
              <w:rPr>
                <w:szCs w:val="16"/>
                <w:lang w:val="en-US"/>
              </w:rPr>
              <w:t>mijlocului</w:t>
            </w:r>
            <w:proofErr w:type="spellEnd"/>
            <w:r w:rsidRPr="00EE6280">
              <w:rPr>
                <w:szCs w:val="16"/>
                <w:lang w:val="en-US"/>
              </w:rPr>
              <w:t xml:space="preserve"> fix</w:t>
            </w:r>
          </w:p>
        </w:tc>
        <w:tc>
          <w:tcPr>
            <w:tcW w:w="118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03A7050" w14:textId="77777777" w:rsidR="00FF4BC0" w:rsidRPr="00EE6280" w:rsidRDefault="00257ED4">
            <w:pPr>
              <w:jc w:val="center"/>
              <w:rPr>
                <w:lang w:val="en-US"/>
              </w:rPr>
            </w:pPr>
            <w:proofErr w:type="spellStart"/>
            <w:r w:rsidRPr="00EE6280">
              <w:rPr>
                <w:szCs w:val="16"/>
                <w:lang w:val="en-US"/>
              </w:rPr>
              <w:t>Numărul</w:t>
            </w:r>
            <w:proofErr w:type="spellEnd"/>
            <w:r w:rsidRPr="00EE6280">
              <w:rPr>
                <w:szCs w:val="16"/>
                <w:lang w:val="en-US"/>
              </w:rPr>
              <w:t xml:space="preserve"> de </w:t>
            </w:r>
            <w:proofErr w:type="spellStart"/>
            <w:r w:rsidRPr="00EE6280">
              <w:rPr>
                <w:szCs w:val="16"/>
                <w:lang w:val="en-US"/>
              </w:rPr>
              <w:t>inventar</w:t>
            </w:r>
            <w:proofErr w:type="spellEnd"/>
            <w:r w:rsidRPr="00EE6280">
              <w:rPr>
                <w:szCs w:val="16"/>
                <w:lang w:val="en-US"/>
              </w:rPr>
              <w:t xml:space="preserve"> </w:t>
            </w:r>
            <w:proofErr w:type="spellStart"/>
            <w:r w:rsidRPr="00EE6280">
              <w:rPr>
                <w:szCs w:val="16"/>
                <w:lang w:val="en-US"/>
              </w:rPr>
              <w:t>sau</w:t>
            </w:r>
            <w:proofErr w:type="spellEnd"/>
            <w:r w:rsidRPr="00EE6280">
              <w:rPr>
                <w:szCs w:val="16"/>
                <w:lang w:val="en-US"/>
              </w:rPr>
              <w:t xml:space="preserve"> de stat</w:t>
            </w:r>
          </w:p>
        </w:tc>
        <w:tc>
          <w:tcPr>
            <w:tcW w:w="215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CF39CC8" w14:textId="77777777" w:rsidR="00FF4BC0" w:rsidRDefault="00257ED4">
            <w:pPr>
              <w:jc w:val="center"/>
            </w:pPr>
            <w:proofErr w:type="spellStart"/>
            <w:r>
              <w:rPr>
                <w:szCs w:val="16"/>
              </w:rPr>
              <w:t>Data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punerii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în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funcțiune</w:t>
            </w:r>
            <w:proofErr w:type="spellEnd"/>
          </w:p>
        </w:tc>
        <w:tc>
          <w:tcPr>
            <w:tcW w:w="10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8D277D3" w14:textId="77777777" w:rsidR="00FF4BC0" w:rsidRPr="00EE6280" w:rsidRDefault="00257ED4">
            <w:pPr>
              <w:jc w:val="center"/>
              <w:rPr>
                <w:lang w:val="en-US"/>
              </w:rPr>
            </w:pPr>
            <w:proofErr w:type="spellStart"/>
            <w:r w:rsidRPr="00EE6280">
              <w:rPr>
                <w:szCs w:val="16"/>
                <w:lang w:val="en-US"/>
              </w:rPr>
              <w:t>Costul</w:t>
            </w:r>
            <w:proofErr w:type="spellEnd"/>
            <w:r w:rsidRPr="00EE6280">
              <w:rPr>
                <w:szCs w:val="16"/>
                <w:lang w:val="en-US"/>
              </w:rPr>
              <w:t xml:space="preserve"> </w:t>
            </w:r>
            <w:r w:rsidRPr="00EE6280">
              <w:rPr>
                <w:szCs w:val="16"/>
                <w:lang w:val="en-US"/>
              </w:rPr>
              <w:t xml:space="preserve">de </w:t>
            </w:r>
            <w:proofErr w:type="spellStart"/>
            <w:r w:rsidRPr="00EE6280">
              <w:rPr>
                <w:szCs w:val="16"/>
                <w:lang w:val="en-US"/>
              </w:rPr>
              <w:t>intrare</w:t>
            </w:r>
            <w:proofErr w:type="spellEnd"/>
            <w:r w:rsidRPr="00EE6280">
              <w:rPr>
                <w:szCs w:val="16"/>
                <w:lang w:val="en-US"/>
              </w:rPr>
              <w:t xml:space="preserve">/ </w:t>
            </w:r>
            <w:proofErr w:type="spellStart"/>
            <w:r w:rsidRPr="00EE6280">
              <w:rPr>
                <w:szCs w:val="16"/>
                <w:lang w:val="en-US"/>
              </w:rPr>
              <w:t>valoarea</w:t>
            </w:r>
            <w:proofErr w:type="spellEnd"/>
            <w:r w:rsidRPr="00EE6280">
              <w:rPr>
                <w:szCs w:val="16"/>
                <w:lang w:val="en-US"/>
              </w:rPr>
              <w:t xml:space="preserve"> </w:t>
            </w:r>
            <w:proofErr w:type="spellStart"/>
            <w:r w:rsidRPr="00EE6280">
              <w:rPr>
                <w:szCs w:val="16"/>
                <w:lang w:val="en-US"/>
              </w:rPr>
              <w:t>inițială</w:t>
            </w:r>
            <w:proofErr w:type="spellEnd"/>
            <w:r w:rsidRPr="00EE6280">
              <w:rPr>
                <w:szCs w:val="16"/>
                <w:lang w:val="en-US"/>
              </w:rPr>
              <w:t>, lei</w:t>
            </w:r>
          </w:p>
        </w:tc>
        <w:tc>
          <w:tcPr>
            <w:tcW w:w="125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D4BCB51" w14:textId="77777777" w:rsidR="00FF4BC0" w:rsidRPr="00EE6280" w:rsidRDefault="00257ED4">
            <w:pPr>
              <w:jc w:val="center"/>
              <w:rPr>
                <w:lang w:val="en-US"/>
              </w:rPr>
            </w:pPr>
            <w:proofErr w:type="spellStart"/>
            <w:r w:rsidRPr="00EE6280">
              <w:rPr>
                <w:szCs w:val="16"/>
                <w:lang w:val="en-US"/>
              </w:rPr>
              <w:t>Valoarea</w:t>
            </w:r>
            <w:proofErr w:type="spellEnd"/>
            <w:r w:rsidRPr="00EE6280">
              <w:rPr>
                <w:szCs w:val="16"/>
                <w:lang w:val="en-US"/>
              </w:rPr>
              <w:t xml:space="preserve"> </w:t>
            </w:r>
            <w:proofErr w:type="spellStart"/>
            <w:r w:rsidRPr="00EE6280">
              <w:rPr>
                <w:szCs w:val="16"/>
                <w:lang w:val="en-US"/>
              </w:rPr>
              <w:t>reziduală</w:t>
            </w:r>
            <w:proofErr w:type="spellEnd"/>
            <w:r w:rsidRPr="00EE6280">
              <w:rPr>
                <w:szCs w:val="16"/>
                <w:lang w:val="en-US"/>
              </w:rPr>
              <w:t xml:space="preserve">/ </w:t>
            </w:r>
            <w:proofErr w:type="spellStart"/>
            <w:r w:rsidRPr="00EE6280">
              <w:rPr>
                <w:szCs w:val="16"/>
                <w:lang w:val="en-US"/>
              </w:rPr>
              <w:t>rămasă</w:t>
            </w:r>
            <w:proofErr w:type="spellEnd"/>
            <w:r w:rsidRPr="00EE6280">
              <w:rPr>
                <w:szCs w:val="16"/>
                <w:lang w:val="en-US"/>
              </w:rPr>
              <w:t xml:space="preserve"> </w:t>
            </w:r>
            <w:proofErr w:type="spellStart"/>
            <w:r w:rsidRPr="00EE6280">
              <w:rPr>
                <w:szCs w:val="16"/>
                <w:lang w:val="en-US"/>
              </w:rPr>
              <w:t>probabilă</w:t>
            </w:r>
            <w:proofErr w:type="spellEnd"/>
            <w:r w:rsidRPr="00EE6280">
              <w:rPr>
                <w:szCs w:val="16"/>
                <w:lang w:val="en-US"/>
              </w:rPr>
              <w:t>, lei</w:t>
            </w:r>
          </w:p>
        </w:tc>
        <w:tc>
          <w:tcPr>
            <w:tcW w:w="98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FC3D153" w14:textId="77777777" w:rsidR="00FF4BC0" w:rsidRDefault="00257ED4">
            <w:pPr>
              <w:jc w:val="center"/>
            </w:pPr>
            <w:proofErr w:type="spellStart"/>
            <w:r>
              <w:rPr>
                <w:szCs w:val="16"/>
              </w:rPr>
              <w:t>Codul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clasificare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6420A08" w14:textId="77777777" w:rsidR="00FF4BC0" w:rsidRPr="00EE6280" w:rsidRDefault="00257ED4">
            <w:pPr>
              <w:jc w:val="center"/>
              <w:rPr>
                <w:lang w:val="en-US"/>
              </w:rPr>
            </w:pPr>
            <w:proofErr w:type="spellStart"/>
            <w:r w:rsidRPr="00EE6280">
              <w:rPr>
                <w:szCs w:val="16"/>
                <w:lang w:val="en-US"/>
              </w:rPr>
              <w:t>Durata</w:t>
            </w:r>
            <w:proofErr w:type="spellEnd"/>
            <w:r w:rsidRPr="00EE6280">
              <w:rPr>
                <w:szCs w:val="16"/>
                <w:lang w:val="en-US"/>
              </w:rPr>
              <w:t xml:space="preserve"> de </w:t>
            </w:r>
            <w:proofErr w:type="spellStart"/>
            <w:r w:rsidRPr="00EE6280">
              <w:rPr>
                <w:szCs w:val="16"/>
                <w:lang w:val="en-US"/>
              </w:rPr>
              <w:t>utilizare</w:t>
            </w:r>
            <w:proofErr w:type="spellEnd"/>
            <w:r w:rsidRPr="00EE6280">
              <w:rPr>
                <w:szCs w:val="16"/>
                <w:lang w:val="en-US"/>
              </w:rPr>
              <w:t xml:space="preserve">/ </w:t>
            </w:r>
            <w:proofErr w:type="spellStart"/>
            <w:r w:rsidRPr="00EE6280">
              <w:rPr>
                <w:szCs w:val="16"/>
                <w:lang w:val="en-US"/>
              </w:rPr>
              <w:t>funcționare</w:t>
            </w:r>
            <w:proofErr w:type="spellEnd"/>
            <w:r w:rsidRPr="00EE6280">
              <w:rPr>
                <w:szCs w:val="16"/>
                <w:lang w:val="en-US"/>
              </w:rPr>
              <w:t xml:space="preserve"> </w:t>
            </w:r>
            <w:proofErr w:type="spellStart"/>
            <w:r w:rsidRPr="00EE6280">
              <w:rPr>
                <w:szCs w:val="16"/>
                <w:lang w:val="en-US"/>
              </w:rPr>
              <w:t>utilă</w:t>
            </w:r>
            <w:proofErr w:type="spellEnd"/>
            <w:r w:rsidRPr="00EE6280">
              <w:rPr>
                <w:szCs w:val="16"/>
                <w:lang w:val="en-US"/>
              </w:rPr>
              <w:t xml:space="preserve"> (</w:t>
            </w:r>
            <w:proofErr w:type="spellStart"/>
            <w:r w:rsidRPr="00EE6280">
              <w:rPr>
                <w:szCs w:val="16"/>
                <w:lang w:val="en-US"/>
              </w:rPr>
              <w:t>norma</w:t>
            </w:r>
            <w:proofErr w:type="spellEnd"/>
            <w:r w:rsidRPr="00EE6280">
              <w:rPr>
                <w:szCs w:val="16"/>
                <w:lang w:val="en-US"/>
              </w:rPr>
              <w:t xml:space="preserve"> </w:t>
            </w:r>
            <w:proofErr w:type="spellStart"/>
            <w:r w:rsidRPr="00EE6280">
              <w:rPr>
                <w:szCs w:val="16"/>
                <w:lang w:val="en-US"/>
              </w:rPr>
              <w:t>anuală</w:t>
            </w:r>
            <w:proofErr w:type="spellEnd"/>
            <w:r w:rsidRPr="00EE6280">
              <w:rPr>
                <w:szCs w:val="16"/>
                <w:lang w:val="en-US"/>
              </w:rPr>
              <w:t xml:space="preserve"> de </w:t>
            </w:r>
            <w:proofErr w:type="spellStart"/>
            <w:r w:rsidRPr="00EE6280">
              <w:rPr>
                <w:szCs w:val="16"/>
                <w:lang w:val="en-US"/>
              </w:rPr>
              <w:t>amortizare</w:t>
            </w:r>
            <w:proofErr w:type="spellEnd"/>
            <w:r w:rsidRPr="00EE6280">
              <w:rPr>
                <w:szCs w:val="16"/>
                <w:lang w:val="en-US"/>
              </w:rPr>
              <w:t xml:space="preserve">/ </w:t>
            </w:r>
            <w:proofErr w:type="spellStart"/>
            <w:r w:rsidRPr="00EE6280">
              <w:rPr>
                <w:szCs w:val="16"/>
                <w:lang w:val="en-US"/>
              </w:rPr>
              <w:t>uzură</w:t>
            </w:r>
            <w:proofErr w:type="spellEnd"/>
            <w:r w:rsidRPr="00EE6280">
              <w:rPr>
                <w:szCs w:val="16"/>
                <w:lang w:val="en-US"/>
              </w:rPr>
              <w:t xml:space="preserve">), </w:t>
            </w:r>
            <w:proofErr w:type="spellStart"/>
            <w:r w:rsidRPr="00EE6280">
              <w:rPr>
                <w:szCs w:val="16"/>
                <w:lang w:val="en-US"/>
              </w:rPr>
              <w:t>ani</w:t>
            </w:r>
            <w:proofErr w:type="spellEnd"/>
            <w:r w:rsidRPr="00EE6280">
              <w:rPr>
                <w:szCs w:val="16"/>
                <w:lang w:val="en-US"/>
              </w:rPr>
              <w:t xml:space="preserve"> (%/</w:t>
            </w:r>
            <w:proofErr w:type="spellStart"/>
            <w:r w:rsidRPr="00EE6280">
              <w:rPr>
                <w:szCs w:val="16"/>
                <w:lang w:val="en-US"/>
              </w:rPr>
              <w:t>ani</w:t>
            </w:r>
            <w:proofErr w:type="spellEnd"/>
            <w:r w:rsidRPr="00EE6280">
              <w:rPr>
                <w:szCs w:val="16"/>
                <w:lang w:val="en-US"/>
              </w:rPr>
              <w:t>)</w:t>
            </w:r>
          </w:p>
        </w:tc>
        <w:tc>
          <w:tcPr>
            <w:tcW w:w="133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E87CD8B" w14:textId="77777777" w:rsidR="00FF4BC0" w:rsidRDefault="00257ED4">
            <w:pPr>
              <w:jc w:val="center"/>
            </w:pPr>
            <w:proofErr w:type="spellStart"/>
            <w:r>
              <w:rPr>
                <w:szCs w:val="16"/>
              </w:rPr>
              <w:t>Amortizarea</w:t>
            </w:r>
            <w:proofErr w:type="spellEnd"/>
            <w:r>
              <w:rPr>
                <w:szCs w:val="16"/>
              </w:rPr>
              <w:t xml:space="preserve">/ </w:t>
            </w:r>
            <w:proofErr w:type="spellStart"/>
            <w:r>
              <w:rPr>
                <w:szCs w:val="16"/>
              </w:rPr>
              <w:t>uzura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calculată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lei</w:t>
            </w:r>
            <w:proofErr w:type="spellEnd"/>
          </w:p>
        </w:tc>
        <w:tc>
          <w:tcPr>
            <w:tcW w:w="86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AE511E9" w14:textId="77777777" w:rsidR="00FF4BC0" w:rsidRPr="00EE6280" w:rsidRDefault="00257ED4">
            <w:pPr>
              <w:jc w:val="center"/>
              <w:rPr>
                <w:lang w:val="en-US"/>
              </w:rPr>
            </w:pPr>
            <w:proofErr w:type="spellStart"/>
            <w:r w:rsidRPr="00EE6280">
              <w:rPr>
                <w:szCs w:val="16"/>
                <w:lang w:val="en-US"/>
              </w:rPr>
              <w:t>Valoarea</w:t>
            </w:r>
            <w:proofErr w:type="spellEnd"/>
            <w:r w:rsidRPr="00EE6280">
              <w:rPr>
                <w:szCs w:val="16"/>
                <w:lang w:val="en-US"/>
              </w:rPr>
              <w:t xml:space="preserve"> </w:t>
            </w:r>
            <w:proofErr w:type="spellStart"/>
            <w:r w:rsidRPr="00EE6280">
              <w:rPr>
                <w:szCs w:val="16"/>
                <w:lang w:val="en-US"/>
              </w:rPr>
              <w:t>contabilă</w:t>
            </w:r>
            <w:proofErr w:type="spellEnd"/>
            <w:r w:rsidRPr="00EE6280">
              <w:rPr>
                <w:szCs w:val="16"/>
                <w:lang w:val="en-US"/>
              </w:rPr>
              <w:t xml:space="preserve">/ de </w:t>
            </w:r>
            <w:proofErr w:type="spellStart"/>
            <w:r w:rsidRPr="00EE6280">
              <w:rPr>
                <w:szCs w:val="16"/>
                <w:lang w:val="en-US"/>
              </w:rPr>
              <w:t>bilanț</w:t>
            </w:r>
            <w:proofErr w:type="spellEnd"/>
            <w:r w:rsidRPr="00EE6280">
              <w:rPr>
                <w:szCs w:val="16"/>
                <w:lang w:val="en-US"/>
              </w:rPr>
              <w:t>, lei</w:t>
            </w:r>
          </w:p>
        </w:tc>
        <w:tc>
          <w:tcPr>
            <w:tcW w:w="86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0ECC4E8" w14:textId="77777777" w:rsidR="00FF4BC0" w:rsidRDefault="00257ED4">
            <w:pPr>
              <w:jc w:val="center"/>
            </w:pPr>
            <w:proofErr w:type="spellStart"/>
            <w:r>
              <w:rPr>
                <w:szCs w:val="16"/>
              </w:rPr>
              <w:t>Gradul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amortizării</w:t>
            </w:r>
            <w:proofErr w:type="spellEnd"/>
            <w:r>
              <w:rPr>
                <w:szCs w:val="16"/>
              </w:rPr>
              <w:t xml:space="preserve">/ </w:t>
            </w:r>
            <w:proofErr w:type="spellStart"/>
            <w:r>
              <w:rPr>
                <w:szCs w:val="16"/>
              </w:rPr>
              <w:t>uzurii</w:t>
            </w:r>
            <w:proofErr w:type="spellEnd"/>
            <w:r>
              <w:rPr>
                <w:szCs w:val="16"/>
              </w:rPr>
              <w:t>, %</w:t>
            </w:r>
          </w:p>
        </w:tc>
        <w:tc>
          <w:tcPr>
            <w:tcW w:w="146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64AA0AA" w14:textId="77777777" w:rsidR="00FF4BC0" w:rsidRDefault="00257ED4">
            <w:pPr>
              <w:jc w:val="center"/>
            </w:pPr>
            <w:proofErr w:type="spellStart"/>
            <w:r>
              <w:rPr>
                <w:szCs w:val="16"/>
              </w:rPr>
              <w:t>Note</w:t>
            </w:r>
            <w:proofErr w:type="spellEnd"/>
          </w:p>
        </w:tc>
        <w:tc>
          <w:tcPr>
            <w:tcW w:w="341" w:type="dxa"/>
            <w:shd w:val="clear" w:color="FFFFFF" w:fill="auto"/>
          </w:tcPr>
          <w:p w14:paraId="5802964A" w14:textId="77777777" w:rsidR="00FF4BC0" w:rsidRDefault="00FF4BC0">
            <w:pPr>
              <w:jc w:val="center"/>
            </w:pPr>
          </w:p>
        </w:tc>
        <w:tc>
          <w:tcPr>
            <w:tcW w:w="341" w:type="dxa"/>
            <w:shd w:val="clear" w:color="FFFFFF" w:fill="auto"/>
          </w:tcPr>
          <w:p w14:paraId="764C6A5F" w14:textId="77777777" w:rsidR="00FF4BC0" w:rsidRDefault="00FF4BC0">
            <w:pPr>
              <w:jc w:val="center"/>
            </w:pPr>
          </w:p>
        </w:tc>
        <w:tc>
          <w:tcPr>
            <w:tcW w:w="341" w:type="dxa"/>
            <w:shd w:val="clear" w:color="FFFFFF" w:fill="auto"/>
          </w:tcPr>
          <w:p w14:paraId="6C99C861" w14:textId="77777777" w:rsidR="00FF4BC0" w:rsidRDefault="00FF4BC0">
            <w:pPr>
              <w:jc w:val="center"/>
            </w:pPr>
          </w:p>
        </w:tc>
        <w:tc>
          <w:tcPr>
            <w:tcW w:w="341" w:type="dxa"/>
            <w:shd w:val="clear" w:color="FFFFFF" w:fill="auto"/>
          </w:tcPr>
          <w:p w14:paraId="62A91378" w14:textId="77777777" w:rsidR="00FF4BC0" w:rsidRDefault="00FF4BC0">
            <w:pPr>
              <w:jc w:val="center"/>
            </w:pPr>
          </w:p>
        </w:tc>
        <w:tc>
          <w:tcPr>
            <w:tcW w:w="341" w:type="dxa"/>
            <w:shd w:val="clear" w:color="FFFFFF" w:fill="auto"/>
          </w:tcPr>
          <w:p w14:paraId="0B5CC188" w14:textId="77777777" w:rsidR="00FF4BC0" w:rsidRDefault="00FF4BC0">
            <w:pPr>
              <w:jc w:val="center"/>
            </w:pPr>
          </w:p>
        </w:tc>
        <w:tc>
          <w:tcPr>
            <w:tcW w:w="341" w:type="dxa"/>
            <w:shd w:val="clear" w:color="FFFFFF" w:fill="auto"/>
          </w:tcPr>
          <w:p w14:paraId="00793735" w14:textId="77777777" w:rsidR="00FF4BC0" w:rsidRDefault="00FF4BC0">
            <w:pPr>
              <w:jc w:val="center"/>
            </w:pPr>
          </w:p>
        </w:tc>
        <w:tc>
          <w:tcPr>
            <w:tcW w:w="341" w:type="dxa"/>
            <w:shd w:val="clear" w:color="FFFFFF" w:fill="auto"/>
          </w:tcPr>
          <w:p w14:paraId="45479397" w14:textId="77777777" w:rsidR="00FF4BC0" w:rsidRDefault="00FF4BC0">
            <w:pPr>
              <w:jc w:val="center"/>
            </w:pPr>
          </w:p>
        </w:tc>
        <w:tc>
          <w:tcPr>
            <w:tcW w:w="341" w:type="dxa"/>
            <w:shd w:val="clear" w:color="FFFFFF" w:fill="auto"/>
          </w:tcPr>
          <w:p w14:paraId="65F5EF8E" w14:textId="77777777" w:rsidR="00FF4BC0" w:rsidRDefault="00FF4BC0">
            <w:pPr>
              <w:jc w:val="center"/>
            </w:pPr>
          </w:p>
        </w:tc>
        <w:tc>
          <w:tcPr>
            <w:tcW w:w="341" w:type="dxa"/>
            <w:shd w:val="clear" w:color="FFFFFF" w:fill="auto"/>
          </w:tcPr>
          <w:p w14:paraId="26F40EE0" w14:textId="77777777" w:rsidR="00FF4BC0" w:rsidRDefault="00FF4BC0">
            <w:pPr>
              <w:jc w:val="center"/>
            </w:pPr>
          </w:p>
        </w:tc>
        <w:tc>
          <w:tcPr>
            <w:tcW w:w="341" w:type="dxa"/>
            <w:shd w:val="clear" w:color="FFFFFF" w:fill="auto"/>
          </w:tcPr>
          <w:p w14:paraId="7BEB7D9D" w14:textId="77777777" w:rsidR="00FF4BC0" w:rsidRDefault="00FF4BC0">
            <w:pPr>
              <w:jc w:val="center"/>
            </w:pPr>
          </w:p>
        </w:tc>
        <w:tc>
          <w:tcPr>
            <w:tcW w:w="341" w:type="dxa"/>
            <w:shd w:val="clear" w:color="FFFFFF" w:fill="auto"/>
          </w:tcPr>
          <w:p w14:paraId="143EF2DD" w14:textId="77777777" w:rsidR="00FF4BC0" w:rsidRDefault="00FF4BC0">
            <w:pPr>
              <w:jc w:val="center"/>
            </w:pPr>
          </w:p>
        </w:tc>
        <w:tc>
          <w:tcPr>
            <w:tcW w:w="341" w:type="dxa"/>
            <w:shd w:val="clear" w:color="FFFFFF" w:fill="auto"/>
          </w:tcPr>
          <w:p w14:paraId="4DF7C174" w14:textId="77777777" w:rsidR="00FF4BC0" w:rsidRDefault="00FF4BC0">
            <w:pPr>
              <w:jc w:val="center"/>
            </w:pPr>
          </w:p>
        </w:tc>
        <w:tc>
          <w:tcPr>
            <w:tcW w:w="341" w:type="dxa"/>
            <w:shd w:val="clear" w:color="FFFFFF" w:fill="auto"/>
          </w:tcPr>
          <w:p w14:paraId="34C56FAF" w14:textId="77777777" w:rsidR="00FF4BC0" w:rsidRDefault="00FF4BC0">
            <w:pPr>
              <w:jc w:val="center"/>
            </w:pPr>
          </w:p>
        </w:tc>
        <w:tc>
          <w:tcPr>
            <w:tcW w:w="341" w:type="dxa"/>
            <w:shd w:val="clear" w:color="FFFFFF" w:fill="auto"/>
          </w:tcPr>
          <w:p w14:paraId="155A5FAC" w14:textId="77777777" w:rsidR="00FF4BC0" w:rsidRDefault="00FF4BC0">
            <w:pPr>
              <w:jc w:val="center"/>
            </w:pPr>
          </w:p>
        </w:tc>
        <w:tc>
          <w:tcPr>
            <w:tcW w:w="341" w:type="dxa"/>
            <w:shd w:val="clear" w:color="FFFFFF" w:fill="auto"/>
          </w:tcPr>
          <w:p w14:paraId="47150DD2" w14:textId="77777777" w:rsidR="00FF4BC0" w:rsidRDefault="00FF4BC0">
            <w:pPr>
              <w:jc w:val="center"/>
            </w:pPr>
          </w:p>
        </w:tc>
        <w:tc>
          <w:tcPr>
            <w:tcW w:w="341" w:type="dxa"/>
            <w:shd w:val="clear" w:color="FFFFFF" w:fill="auto"/>
          </w:tcPr>
          <w:p w14:paraId="0DBFFDF2" w14:textId="77777777" w:rsidR="00FF4BC0" w:rsidRDefault="00FF4BC0">
            <w:pPr>
              <w:jc w:val="center"/>
            </w:pPr>
          </w:p>
        </w:tc>
        <w:tc>
          <w:tcPr>
            <w:tcW w:w="341" w:type="dxa"/>
            <w:shd w:val="clear" w:color="FFFFFF" w:fill="auto"/>
          </w:tcPr>
          <w:p w14:paraId="197DD96D" w14:textId="77777777" w:rsidR="00FF4BC0" w:rsidRDefault="00FF4BC0">
            <w:pPr>
              <w:jc w:val="center"/>
            </w:pPr>
          </w:p>
        </w:tc>
      </w:tr>
      <w:tr w:rsidR="00FF4BC0" w14:paraId="465E69B0" w14:textId="77777777" w:rsidTr="00961896">
        <w:tc>
          <w:tcPr>
            <w:tcW w:w="3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75B1790" w14:textId="77777777" w:rsidR="00FF4BC0" w:rsidRDefault="00257ED4">
            <w:pPr>
              <w:jc w:val="center"/>
            </w:pPr>
            <w:r>
              <w:rPr>
                <w:b/>
                <w:szCs w:val="16"/>
              </w:rPr>
              <w:t>1</w:t>
            </w:r>
          </w:p>
        </w:tc>
        <w:tc>
          <w:tcPr>
            <w:tcW w:w="28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CA39AB3" w14:textId="77777777" w:rsidR="00FF4BC0" w:rsidRDefault="00257ED4">
            <w:pPr>
              <w:jc w:val="center"/>
            </w:pPr>
            <w:r>
              <w:rPr>
                <w:b/>
                <w:szCs w:val="16"/>
              </w:rPr>
              <w:t>2</w:t>
            </w:r>
          </w:p>
        </w:tc>
        <w:tc>
          <w:tcPr>
            <w:tcW w:w="118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B727F05" w14:textId="77777777" w:rsidR="00FF4BC0" w:rsidRDefault="00257ED4">
            <w:pPr>
              <w:jc w:val="center"/>
            </w:pPr>
            <w:r>
              <w:rPr>
                <w:b/>
                <w:szCs w:val="16"/>
              </w:rPr>
              <w:t>3</w:t>
            </w:r>
          </w:p>
        </w:tc>
        <w:tc>
          <w:tcPr>
            <w:tcW w:w="215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27FD34A" w14:textId="77777777" w:rsidR="00FF4BC0" w:rsidRDefault="00257ED4">
            <w:pPr>
              <w:jc w:val="center"/>
            </w:pPr>
            <w:r>
              <w:rPr>
                <w:b/>
                <w:szCs w:val="16"/>
              </w:rPr>
              <w:t>4</w:t>
            </w:r>
          </w:p>
        </w:tc>
        <w:tc>
          <w:tcPr>
            <w:tcW w:w="10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CD963A5" w14:textId="77777777" w:rsidR="00FF4BC0" w:rsidRDefault="00257ED4">
            <w:pPr>
              <w:jc w:val="center"/>
            </w:pPr>
            <w:r>
              <w:rPr>
                <w:b/>
                <w:szCs w:val="16"/>
              </w:rPr>
              <w:t>5</w:t>
            </w:r>
          </w:p>
        </w:tc>
        <w:tc>
          <w:tcPr>
            <w:tcW w:w="125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AD09FC3" w14:textId="77777777" w:rsidR="00FF4BC0" w:rsidRDefault="00257ED4">
            <w:pPr>
              <w:jc w:val="center"/>
            </w:pPr>
            <w:r>
              <w:rPr>
                <w:b/>
                <w:szCs w:val="16"/>
              </w:rPr>
              <w:t>6</w:t>
            </w:r>
          </w:p>
        </w:tc>
        <w:tc>
          <w:tcPr>
            <w:tcW w:w="98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08DDF1E" w14:textId="77777777" w:rsidR="00FF4BC0" w:rsidRDefault="00257ED4">
            <w:pPr>
              <w:jc w:val="center"/>
            </w:pPr>
            <w:r>
              <w:rPr>
                <w:b/>
                <w:szCs w:val="16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DB57597" w14:textId="77777777" w:rsidR="00FF4BC0" w:rsidRDefault="00257ED4">
            <w:pPr>
              <w:jc w:val="center"/>
            </w:pPr>
            <w:r>
              <w:rPr>
                <w:b/>
                <w:szCs w:val="16"/>
              </w:rPr>
              <w:t>8</w:t>
            </w:r>
          </w:p>
        </w:tc>
        <w:tc>
          <w:tcPr>
            <w:tcW w:w="133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56CE6B8" w14:textId="77777777" w:rsidR="00FF4BC0" w:rsidRDefault="00257ED4">
            <w:pPr>
              <w:jc w:val="center"/>
            </w:pPr>
            <w:r>
              <w:rPr>
                <w:b/>
                <w:szCs w:val="16"/>
              </w:rPr>
              <w:t>9</w:t>
            </w:r>
          </w:p>
        </w:tc>
        <w:tc>
          <w:tcPr>
            <w:tcW w:w="86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DDBD18C" w14:textId="77777777" w:rsidR="00FF4BC0" w:rsidRDefault="00257ED4">
            <w:pPr>
              <w:jc w:val="center"/>
            </w:pPr>
            <w:r>
              <w:rPr>
                <w:b/>
                <w:szCs w:val="16"/>
              </w:rPr>
              <w:t>10</w:t>
            </w:r>
          </w:p>
        </w:tc>
        <w:tc>
          <w:tcPr>
            <w:tcW w:w="86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502C43F" w14:textId="77777777" w:rsidR="00FF4BC0" w:rsidRDefault="00257ED4">
            <w:pPr>
              <w:jc w:val="center"/>
            </w:pPr>
            <w:r>
              <w:rPr>
                <w:b/>
                <w:szCs w:val="16"/>
              </w:rPr>
              <w:t>11</w:t>
            </w:r>
          </w:p>
        </w:tc>
        <w:tc>
          <w:tcPr>
            <w:tcW w:w="146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62F7D4D" w14:textId="77777777" w:rsidR="00FF4BC0" w:rsidRDefault="00257ED4">
            <w:pPr>
              <w:jc w:val="center"/>
            </w:pPr>
            <w:r>
              <w:rPr>
                <w:b/>
                <w:szCs w:val="16"/>
              </w:rPr>
              <w:t>12</w:t>
            </w:r>
          </w:p>
        </w:tc>
        <w:tc>
          <w:tcPr>
            <w:tcW w:w="341" w:type="dxa"/>
            <w:shd w:val="clear" w:color="FFFFFF" w:fill="auto"/>
            <w:vAlign w:val="bottom"/>
          </w:tcPr>
          <w:p w14:paraId="26E6D9B4" w14:textId="77777777" w:rsidR="00FF4BC0" w:rsidRDefault="00FF4BC0">
            <w:pPr>
              <w:jc w:val="center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013A82FF" w14:textId="77777777" w:rsidR="00FF4BC0" w:rsidRDefault="00FF4BC0">
            <w:pPr>
              <w:jc w:val="center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3CC01162" w14:textId="77777777" w:rsidR="00FF4BC0" w:rsidRDefault="00FF4BC0">
            <w:pPr>
              <w:jc w:val="center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2F679E8A" w14:textId="77777777" w:rsidR="00FF4BC0" w:rsidRDefault="00FF4BC0">
            <w:pPr>
              <w:jc w:val="center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3539F371" w14:textId="77777777" w:rsidR="00FF4BC0" w:rsidRDefault="00FF4BC0">
            <w:pPr>
              <w:jc w:val="center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0B3D11B1" w14:textId="77777777" w:rsidR="00FF4BC0" w:rsidRDefault="00FF4BC0">
            <w:pPr>
              <w:jc w:val="center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40DC6C65" w14:textId="77777777" w:rsidR="00FF4BC0" w:rsidRDefault="00FF4BC0">
            <w:pPr>
              <w:jc w:val="center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63374843" w14:textId="77777777" w:rsidR="00FF4BC0" w:rsidRDefault="00FF4BC0">
            <w:pPr>
              <w:jc w:val="center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5ADC2FEB" w14:textId="77777777" w:rsidR="00FF4BC0" w:rsidRDefault="00FF4BC0">
            <w:pPr>
              <w:jc w:val="center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4C2734B2" w14:textId="77777777" w:rsidR="00FF4BC0" w:rsidRDefault="00FF4BC0">
            <w:pPr>
              <w:jc w:val="center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171D60D7" w14:textId="77777777" w:rsidR="00FF4BC0" w:rsidRDefault="00FF4BC0">
            <w:pPr>
              <w:jc w:val="center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5D18D937" w14:textId="77777777" w:rsidR="00FF4BC0" w:rsidRDefault="00FF4BC0">
            <w:pPr>
              <w:jc w:val="center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1D520D44" w14:textId="77777777" w:rsidR="00FF4BC0" w:rsidRDefault="00FF4BC0">
            <w:pPr>
              <w:jc w:val="center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6FD3ADF6" w14:textId="77777777" w:rsidR="00FF4BC0" w:rsidRDefault="00FF4BC0">
            <w:pPr>
              <w:jc w:val="center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26C5A26A" w14:textId="77777777" w:rsidR="00FF4BC0" w:rsidRDefault="00FF4BC0">
            <w:pPr>
              <w:jc w:val="center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06F493A7" w14:textId="77777777" w:rsidR="00FF4BC0" w:rsidRDefault="00FF4BC0">
            <w:pPr>
              <w:jc w:val="center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6FD12AA8" w14:textId="77777777" w:rsidR="00FF4BC0" w:rsidRDefault="00FF4BC0">
            <w:pPr>
              <w:jc w:val="center"/>
            </w:pPr>
          </w:p>
        </w:tc>
      </w:tr>
      <w:tr w:rsidR="00FF4BC0" w14:paraId="39CD74EB" w14:textId="77777777" w:rsidTr="00961896">
        <w:tc>
          <w:tcPr>
            <w:tcW w:w="3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F096C1D" w14:textId="77777777" w:rsidR="00FF4BC0" w:rsidRDefault="00257ED4">
            <w:r>
              <w:rPr>
                <w:szCs w:val="16"/>
              </w:rPr>
              <w:t>1</w:t>
            </w:r>
          </w:p>
        </w:tc>
        <w:tc>
          <w:tcPr>
            <w:tcW w:w="28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78572F3" w14:textId="77777777" w:rsidR="00FF4BC0" w:rsidRDefault="00257ED4">
            <w:proofErr w:type="spellStart"/>
            <w:r>
              <w:rPr>
                <w:szCs w:val="16"/>
              </w:rPr>
              <w:t>Cartridge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Canon</w:t>
            </w:r>
            <w:proofErr w:type="spellEnd"/>
            <w:r>
              <w:rPr>
                <w:szCs w:val="16"/>
              </w:rPr>
              <w:t xml:space="preserve"> 728(MF44xx)</w:t>
            </w:r>
          </w:p>
        </w:tc>
        <w:tc>
          <w:tcPr>
            <w:tcW w:w="118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59782A8" w14:textId="77777777" w:rsidR="00FF4BC0" w:rsidRDefault="00257ED4">
            <w:pPr>
              <w:jc w:val="right"/>
            </w:pPr>
            <w:r>
              <w:rPr>
                <w:szCs w:val="16"/>
              </w:rPr>
              <w:t>284</w:t>
            </w:r>
          </w:p>
        </w:tc>
        <w:tc>
          <w:tcPr>
            <w:tcW w:w="215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07C5194" w14:textId="77777777" w:rsidR="00FF4BC0" w:rsidRDefault="00257ED4">
            <w:pPr>
              <w:jc w:val="right"/>
            </w:pPr>
            <w:r>
              <w:rPr>
                <w:szCs w:val="16"/>
              </w:rPr>
              <w:t>22.12.2017</w:t>
            </w:r>
          </w:p>
        </w:tc>
        <w:tc>
          <w:tcPr>
            <w:tcW w:w="10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C527FFE" w14:textId="77777777" w:rsidR="00FF4BC0" w:rsidRDefault="00257ED4">
            <w:pPr>
              <w:jc w:val="right"/>
            </w:pPr>
            <w:r>
              <w:rPr>
                <w:szCs w:val="16"/>
              </w:rPr>
              <w:t>450,00</w:t>
            </w:r>
          </w:p>
        </w:tc>
        <w:tc>
          <w:tcPr>
            <w:tcW w:w="125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4051C53" w14:textId="09BC09DA" w:rsidR="00FF4BC0" w:rsidRPr="003E3291" w:rsidRDefault="003E3291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0</w:t>
            </w:r>
          </w:p>
        </w:tc>
        <w:tc>
          <w:tcPr>
            <w:tcW w:w="98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31C68F5" w14:textId="574ACED6" w:rsidR="00FF4BC0" w:rsidRPr="003E3291" w:rsidRDefault="003E329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314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3F33973" w14:textId="65AE6DED" w:rsidR="00FF4BC0" w:rsidRDefault="00BD5FC5">
            <w:pPr>
              <w:jc w:val="right"/>
            </w:pPr>
            <w:r>
              <w:rPr>
                <w:szCs w:val="16"/>
                <w:lang w:val="ro-RO"/>
              </w:rPr>
              <w:t>3ani</w:t>
            </w:r>
          </w:p>
        </w:tc>
        <w:tc>
          <w:tcPr>
            <w:tcW w:w="133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4EFBE53" w14:textId="77777777" w:rsidR="00FF4BC0" w:rsidRDefault="00257ED4">
            <w:pPr>
              <w:jc w:val="right"/>
            </w:pPr>
            <w:r>
              <w:rPr>
                <w:szCs w:val="16"/>
              </w:rPr>
              <w:t>450,00</w:t>
            </w:r>
          </w:p>
        </w:tc>
        <w:tc>
          <w:tcPr>
            <w:tcW w:w="86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C657648" w14:textId="77777777" w:rsidR="00FF4BC0" w:rsidRDefault="00257ED4">
            <w:pPr>
              <w:jc w:val="right"/>
            </w:pPr>
            <w:r>
              <w:rPr>
                <w:szCs w:val="16"/>
              </w:rPr>
              <w:t>450,00</w:t>
            </w:r>
          </w:p>
        </w:tc>
        <w:tc>
          <w:tcPr>
            <w:tcW w:w="86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B777302" w14:textId="425BB424" w:rsidR="00FF4BC0" w:rsidRPr="004169D4" w:rsidRDefault="00257ED4">
            <w:pPr>
              <w:jc w:val="right"/>
              <w:rPr>
                <w:lang w:val="ro-RO"/>
              </w:rPr>
            </w:pPr>
            <w:r>
              <w:rPr>
                <w:szCs w:val="16"/>
              </w:rPr>
              <w:t>100</w:t>
            </w:r>
            <w:r w:rsidR="004169D4">
              <w:rPr>
                <w:szCs w:val="16"/>
                <w:lang w:val="ro-RO"/>
              </w:rPr>
              <w:t>%</w:t>
            </w:r>
          </w:p>
        </w:tc>
        <w:tc>
          <w:tcPr>
            <w:tcW w:w="146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083FF2D" w14:textId="77777777" w:rsidR="00FF4BC0" w:rsidRDefault="00FF4BC0">
            <w:pPr>
              <w:jc w:val="right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22E126F5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2A05507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BEAC715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8E44CCB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962CB42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E1C6FB5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3F6263B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5525771B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9572033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E7B12C1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28B41DE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36AADA1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2E93B402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736D853E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B9D9788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77CB078E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2EDD9E8" w14:textId="77777777" w:rsidR="00FF4BC0" w:rsidRDefault="00FF4BC0"/>
        </w:tc>
      </w:tr>
      <w:tr w:rsidR="00FF4BC0" w14:paraId="5FC2744F" w14:textId="77777777" w:rsidTr="00961896">
        <w:tc>
          <w:tcPr>
            <w:tcW w:w="3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A0B3AD5" w14:textId="77777777" w:rsidR="00FF4BC0" w:rsidRDefault="00257ED4">
            <w:r>
              <w:rPr>
                <w:szCs w:val="16"/>
              </w:rPr>
              <w:t>2</w:t>
            </w:r>
          </w:p>
        </w:tc>
        <w:tc>
          <w:tcPr>
            <w:tcW w:w="28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BDCC097" w14:textId="77777777" w:rsidR="00FF4BC0" w:rsidRDefault="00257ED4">
            <w:r>
              <w:rPr>
                <w:szCs w:val="16"/>
              </w:rPr>
              <w:t>PĂBM VA 1000 ATX</w:t>
            </w:r>
          </w:p>
        </w:tc>
        <w:tc>
          <w:tcPr>
            <w:tcW w:w="118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ED53813" w14:textId="77777777" w:rsidR="00FF4BC0" w:rsidRDefault="00257ED4">
            <w:pPr>
              <w:jc w:val="right"/>
            </w:pPr>
            <w:r>
              <w:rPr>
                <w:szCs w:val="16"/>
              </w:rPr>
              <w:t>12</w:t>
            </w:r>
          </w:p>
        </w:tc>
        <w:tc>
          <w:tcPr>
            <w:tcW w:w="215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4D4F4DC" w14:textId="77777777" w:rsidR="00FF4BC0" w:rsidRDefault="00257ED4">
            <w:pPr>
              <w:jc w:val="right"/>
            </w:pPr>
            <w:r>
              <w:rPr>
                <w:szCs w:val="16"/>
              </w:rPr>
              <w:t>29.11.2018</w:t>
            </w:r>
          </w:p>
        </w:tc>
        <w:tc>
          <w:tcPr>
            <w:tcW w:w="10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8C29276" w14:textId="77777777" w:rsidR="00FF4BC0" w:rsidRDefault="00257ED4">
            <w:pPr>
              <w:jc w:val="right"/>
            </w:pPr>
            <w:r>
              <w:rPr>
                <w:szCs w:val="16"/>
              </w:rPr>
              <w:t>30610,00</w:t>
            </w:r>
          </w:p>
        </w:tc>
        <w:tc>
          <w:tcPr>
            <w:tcW w:w="125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B797A21" w14:textId="7F860373" w:rsidR="00FF4BC0" w:rsidRPr="003E3291" w:rsidRDefault="003E3291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0</w:t>
            </w:r>
          </w:p>
        </w:tc>
        <w:tc>
          <w:tcPr>
            <w:tcW w:w="98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E4F25D9" w14:textId="261FC0EF" w:rsidR="00FF4BC0" w:rsidRPr="003E3291" w:rsidRDefault="003E329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314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D6BB1DA" w14:textId="6CB7CA44" w:rsidR="00FF4BC0" w:rsidRPr="00BD5FC5" w:rsidRDefault="00BD5FC5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5ani</w:t>
            </w:r>
          </w:p>
        </w:tc>
        <w:tc>
          <w:tcPr>
            <w:tcW w:w="133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792BEA0" w14:textId="77777777" w:rsidR="00FF4BC0" w:rsidRDefault="00257ED4">
            <w:pPr>
              <w:jc w:val="right"/>
            </w:pPr>
            <w:r>
              <w:rPr>
                <w:szCs w:val="16"/>
              </w:rPr>
              <w:t>30610,00</w:t>
            </w:r>
          </w:p>
        </w:tc>
        <w:tc>
          <w:tcPr>
            <w:tcW w:w="86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3A7F670" w14:textId="77777777" w:rsidR="00FF4BC0" w:rsidRDefault="00257ED4">
            <w:pPr>
              <w:jc w:val="right"/>
            </w:pPr>
            <w:r>
              <w:rPr>
                <w:szCs w:val="16"/>
              </w:rPr>
              <w:t>30610,00</w:t>
            </w:r>
          </w:p>
        </w:tc>
        <w:tc>
          <w:tcPr>
            <w:tcW w:w="86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DA5F955" w14:textId="0585A1C5" w:rsidR="00FF4BC0" w:rsidRDefault="00257ED4">
            <w:pPr>
              <w:jc w:val="right"/>
            </w:pPr>
            <w:r>
              <w:rPr>
                <w:szCs w:val="16"/>
              </w:rPr>
              <w:t>100</w:t>
            </w:r>
            <w:r w:rsidR="004169D4">
              <w:rPr>
                <w:szCs w:val="16"/>
                <w:lang w:val="ro-RO"/>
              </w:rPr>
              <w:t>%</w:t>
            </w:r>
          </w:p>
        </w:tc>
        <w:tc>
          <w:tcPr>
            <w:tcW w:w="146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35B1922" w14:textId="77777777" w:rsidR="00FF4BC0" w:rsidRDefault="00FF4BC0">
            <w:pPr>
              <w:jc w:val="right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28DFEC85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1816284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BAD1E45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B6F1F5F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1136558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0238EAC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F25550B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63C7643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891DE6D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F0EDFA0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8A5E9C6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00612F1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411825D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EC30952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B4958F7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77E6F530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72591D35" w14:textId="77777777" w:rsidR="00FF4BC0" w:rsidRDefault="00FF4BC0"/>
        </w:tc>
      </w:tr>
      <w:tr w:rsidR="00FF4BC0" w14:paraId="427F2A51" w14:textId="77777777" w:rsidTr="00961896">
        <w:tc>
          <w:tcPr>
            <w:tcW w:w="3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1F4F6DB" w14:textId="77777777" w:rsidR="00FF4BC0" w:rsidRDefault="00257ED4">
            <w:r>
              <w:rPr>
                <w:szCs w:val="16"/>
              </w:rPr>
              <w:t>3</w:t>
            </w:r>
          </w:p>
        </w:tc>
        <w:tc>
          <w:tcPr>
            <w:tcW w:w="28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DAF0892" w14:textId="77777777" w:rsidR="00FF4BC0" w:rsidRDefault="00257ED4">
            <w:proofErr w:type="spellStart"/>
            <w:r>
              <w:rPr>
                <w:szCs w:val="16"/>
              </w:rPr>
              <w:t>calculător</w:t>
            </w:r>
            <w:proofErr w:type="spellEnd"/>
          </w:p>
        </w:tc>
        <w:tc>
          <w:tcPr>
            <w:tcW w:w="118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EE8C126" w14:textId="77777777" w:rsidR="00FF4BC0" w:rsidRDefault="00257ED4">
            <w:pPr>
              <w:jc w:val="right"/>
            </w:pPr>
            <w:r>
              <w:rPr>
                <w:szCs w:val="16"/>
              </w:rPr>
              <w:t>13</w:t>
            </w:r>
          </w:p>
        </w:tc>
        <w:tc>
          <w:tcPr>
            <w:tcW w:w="215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246AF3C" w14:textId="77777777" w:rsidR="00FF4BC0" w:rsidRDefault="00257ED4">
            <w:pPr>
              <w:jc w:val="right"/>
            </w:pPr>
            <w:r>
              <w:rPr>
                <w:szCs w:val="16"/>
              </w:rPr>
              <w:t>29.11.2018</w:t>
            </w:r>
          </w:p>
        </w:tc>
        <w:tc>
          <w:tcPr>
            <w:tcW w:w="10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CBD884F" w14:textId="77777777" w:rsidR="00FF4BC0" w:rsidRDefault="00257ED4">
            <w:pPr>
              <w:jc w:val="right"/>
            </w:pPr>
            <w:r>
              <w:rPr>
                <w:szCs w:val="16"/>
              </w:rPr>
              <w:t>3818,69</w:t>
            </w:r>
          </w:p>
        </w:tc>
        <w:tc>
          <w:tcPr>
            <w:tcW w:w="125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E230DC0" w14:textId="533F4F3B" w:rsidR="00FF4BC0" w:rsidRPr="003E3291" w:rsidRDefault="003E3291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0</w:t>
            </w:r>
          </w:p>
        </w:tc>
        <w:tc>
          <w:tcPr>
            <w:tcW w:w="98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1D34A6E" w14:textId="212B4C25" w:rsidR="00FF4BC0" w:rsidRPr="003E3291" w:rsidRDefault="003E329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314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1DB22F8" w14:textId="5A6BC1AA" w:rsidR="00FF4BC0" w:rsidRPr="00BD5FC5" w:rsidRDefault="00BD5FC5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3ani</w:t>
            </w:r>
          </w:p>
        </w:tc>
        <w:tc>
          <w:tcPr>
            <w:tcW w:w="133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ED96918" w14:textId="77777777" w:rsidR="00FF4BC0" w:rsidRDefault="00257ED4">
            <w:pPr>
              <w:jc w:val="right"/>
            </w:pPr>
            <w:r>
              <w:rPr>
                <w:szCs w:val="16"/>
              </w:rPr>
              <w:t>7637,38</w:t>
            </w:r>
          </w:p>
        </w:tc>
        <w:tc>
          <w:tcPr>
            <w:tcW w:w="86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5A1B839" w14:textId="77777777" w:rsidR="00FF4BC0" w:rsidRDefault="00257ED4">
            <w:pPr>
              <w:jc w:val="right"/>
            </w:pPr>
            <w:r>
              <w:rPr>
                <w:szCs w:val="16"/>
              </w:rPr>
              <w:t>7637,38</w:t>
            </w:r>
          </w:p>
        </w:tc>
        <w:tc>
          <w:tcPr>
            <w:tcW w:w="86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825624F" w14:textId="3D964342" w:rsidR="00FF4BC0" w:rsidRPr="004169D4" w:rsidRDefault="00257ED4">
            <w:pPr>
              <w:jc w:val="right"/>
              <w:rPr>
                <w:lang w:val="ro-RO"/>
              </w:rPr>
            </w:pPr>
            <w:r>
              <w:rPr>
                <w:szCs w:val="16"/>
              </w:rPr>
              <w:t>100</w:t>
            </w:r>
            <w:r w:rsidR="004169D4">
              <w:rPr>
                <w:szCs w:val="16"/>
                <w:lang w:val="ro-RO"/>
              </w:rPr>
              <w:t>%</w:t>
            </w:r>
          </w:p>
        </w:tc>
        <w:tc>
          <w:tcPr>
            <w:tcW w:w="146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D39576D" w14:textId="77777777" w:rsidR="00FF4BC0" w:rsidRDefault="00FF4BC0">
            <w:pPr>
              <w:jc w:val="right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0BDBCB90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A1D1A6C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98B632D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36862D5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26A442AC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69E8A4B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B2C0F81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45B7A71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4750BD5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953A880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973D9DD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C79E94D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BF7E5AC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032C1E3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76450976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5188F890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EB4A088" w14:textId="77777777" w:rsidR="00FF4BC0" w:rsidRDefault="00FF4BC0"/>
        </w:tc>
      </w:tr>
      <w:tr w:rsidR="00FF4BC0" w14:paraId="3CB60345" w14:textId="77777777" w:rsidTr="00961896">
        <w:tc>
          <w:tcPr>
            <w:tcW w:w="3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3874603" w14:textId="77777777" w:rsidR="00FF4BC0" w:rsidRDefault="00257ED4">
            <w:r>
              <w:rPr>
                <w:szCs w:val="16"/>
              </w:rPr>
              <w:t>4</w:t>
            </w:r>
          </w:p>
        </w:tc>
        <w:tc>
          <w:tcPr>
            <w:tcW w:w="28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79599BD" w14:textId="77777777" w:rsidR="00FF4BC0" w:rsidRDefault="00257ED4">
            <w:proofErr w:type="spellStart"/>
            <w:r>
              <w:rPr>
                <w:szCs w:val="16"/>
              </w:rPr>
              <w:t>calculator-bloc+tastiera+maus</w:t>
            </w:r>
            <w:proofErr w:type="spellEnd"/>
          </w:p>
        </w:tc>
        <w:tc>
          <w:tcPr>
            <w:tcW w:w="118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137A76C" w14:textId="77777777" w:rsidR="00FF4BC0" w:rsidRDefault="00257ED4">
            <w:pPr>
              <w:jc w:val="right"/>
            </w:pPr>
            <w:r>
              <w:rPr>
                <w:szCs w:val="16"/>
              </w:rPr>
              <w:t>15</w:t>
            </w:r>
          </w:p>
        </w:tc>
        <w:tc>
          <w:tcPr>
            <w:tcW w:w="215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F1ECA2E" w14:textId="77777777" w:rsidR="00FF4BC0" w:rsidRDefault="00257ED4">
            <w:pPr>
              <w:jc w:val="right"/>
            </w:pPr>
            <w:r>
              <w:rPr>
                <w:szCs w:val="16"/>
              </w:rPr>
              <w:t>29.11.2018</w:t>
            </w:r>
          </w:p>
        </w:tc>
        <w:tc>
          <w:tcPr>
            <w:tcW w:w="10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B3F086C" w14:textId="77777777" w:rsidR="00FF4BC0" w:rsidRDefault="00257ED4">
            <w:pPr>
              <w:jc w:val="right"/>
            </w:pPr>
            <w:r>
              <w:rPr>
                <w:szCs w:val="16"/>
              </w:rPr>
              <w:t>6995,52</w:t>
            </w:r>
          </w:p>
        </w:tc>
        <w:tc>
          <w:tcPr>
            <w:tcW w:w="125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C32FC89" w14:textId="3ECF7F66" w:rsidR="00FF4BC0" w:rsidRPr="003E3291" w:rsidRDefault="003E3291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0</w:t>
            </w:r>
          </w:p>
        </w:tc>
        <w:tc>
          <w:tcPr>
            <w:tcW w:w="98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B0F03C9" w14:textId="10DBF66C" w:rsidR="00FF4BC0" w:rsidRPr="003E3291" w:rsidRDefault="003E329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314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A112510" w14:textId="19C16CE5" w:rsidR="00FF4BC0" w:rsidRPr="00BD5FC5" w:rsidRDefault="00BD5FC5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5ani</w:t>
            </w:r>
          </w:p>
        </w:tc>
        <w:tc>
          <w:tcPr>
            <w:tcW w:w="133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EC7B7FF" w14:textId="77777777" w:rsidR="00FF4BC0" w:rsidRDefault="00257ED4">
            <w:pPr>
              <w:jc w:val="right"/>
            </w:pPr>
            <w:r>
              <w:rPr>
                <w:szCs w:val="16"/>
              </w:rPr>
              <w:t>6995,52</w:t>
            </w:r>
          </w:p>
        </w:tc>
        <w:tc>
          <w:tcPr>
            <w:tcW w:w="86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EEA7BAB" w14:textId="77777777" w:rsidR="00FF4BC0" w:rsidRDefault="00257ED4">
            <w:pPr>
              <w:jc w:val="right"/>
            </w:pPr>
            <w:r>
              <w:rPr>
                <w:szCs w:val="16"/>
              </w:rPr>
              <w:t>6995,52</w:t>
            </w:r>
          </w:p>
        </w:tc>
        <w:tc>
          <w:tcPr>
            <w:tcW w:w="86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4971448" w14:textId="37C0E6DB" w:rsidR="00FF4BC0" w:rsidRPr="004169D4" w:rsidRDefault="00257ED4">
            <w:pPr>
              <w:jc w:val="right"/>
              <w:rPr>
                <w:lang w:val="ro-RO"/>
              </w:rPr>
            </w:pPr>
            <w:r>
              <w:rPr>
                <w:szCs w:val="16"/>
              </w:rPr>
              <w:t>100</w:t>
            </w:r>
            <w:r w:rsidR="004169D4">
              <w:rPr>
                <w:szCs w:val="16"/>
                <w:lang w:val="ro-RO"/>
              </w:rPr>
              <w:t>%</w:t>
            </w:r>
          </w:p>
        </w:tc>
        <w:tc>
          <w:tcPr>
            <w:tcW w:w="146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2F1DABB" w14:textId="77777777" w:rsidR="00FF4BC0" w:rsidRDefault="00FF4BC0">
            <w:pPr>
              <w:jc w:val="right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43612A33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19CC085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7592678F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C9BD077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50991974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C726823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C11B6E4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7EA24129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1AAB74F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7D471D73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2C41B71F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701ADAEE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514DBEEA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2EA20AEC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989D980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5869CE34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E187E66" w14:textId="77777777" w:rsidR="00FF4BC0" w:rsidRDefault="00FF4BC0"/>
        </w:tc>
      </w:tr>
      <w:tr w:rsidR="00FF4BC0" w14:paraId="7F361088" w14:textId="77777777" w:rsidTr="00961896">
        <w:tc>
          <w:tcPr>
            <w:tcW w:w="3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DA83D6B" w14:textId="77777777" w:rsidR="00FF4BC0" w:rsidRDefault="00257ED4">
            <w:r>
              <w:rPr>
                <w:szCs w:val="16"/>
              </w:rPr>
              <w:t>5</w:t>
            </w:r>
          </w:p>
        </w:tc>
        <w:tc>
          <w:tcPr>
            <w:tcW w:w="28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A48F30F" w14:textId="77777777" w:rsidR="00FF4BC0" w:rsidRDefault="00257ED4">
            <w:r>
              <w:rPr>
                <w:szCs w:val="16"/>
              </w:rPr>
              <w:t>calculator-3buc</w:t>
            </w:r>
          </w:p>
        </w:tc>
        <w:tc>
          <w:tcPr>
            <w:tcW w:w="118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BA16156" w14:textId="77777777" w:rsidR="00FF4BC0" w:rsidRDefault="00257ED4">
            <w:pPr>
              <w:jc w:val="right"/>
            </w:pPr>
            <w:r>
              <w:rPr>
                <w:szCs w:val="16"/>
              </w:rPr>
              <w:t>17</w:t>
            </w:r>
          </w:p>
        </w:tc>
        <w:tc>
          <w:tcPr>
            <w:tcW w:w="215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92006BF" w14:textId="77777777" w:rsidR="00FF4BC0" w:rsidRDefault="00257ED4">
            <w:pPr>
              <w:jc w:val="right"/>
            </w:pPr>
            <w:r>
              <w:rPr>
                <w:szCs w:val="16"/>
              </w:rPr>
              <w:t>29.11.2018</w:t>
            </w:r>
          </w:p>
        </w:tc>
        <w:tc>
          <w:tcPr>
            <w:tcW w:w="10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CAF9372" w14:textId="77777777" w:rsidR="00FF4BC0" w:rsidRDefault="00257ED4">
            <w:pPr>
              <w:jc w:val="right"/>
            </w:pPr>
            <w:r>
              <w:rPr>
                <w:szCs w:val="16"/>
              </w:rPr>
              <w:t>21528,60</w:t>
            </w:r>
          </w:p>
        </w:tc>
        <w:tc>
          <w:tcPr>
            <w:tcW w:w="125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6B84FE2" w14:textId="39573449" w:rsidR="00FF4BC0" w:rsidRPr="003E3291" w:rsidRDefault="003E3291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0</w:t>
            </w:r>
          </w:p>
        </w:tc>
        <w:tc>
          <w:tcPr>
            <w:tcW w:w="98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7DD7847" w14:textId="67B6A4CE" w:rsidR="00FF4BC0" w:rsidRPr="003E3291" w:rsidRDefault="003E329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314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65C1A35" w14:textId="57B9EE7F" w:rsidR="00FF4BC0" w:rsidRPr="00BD5FC5" w:rsidRDefault="00BD5FC5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5ani</w:t>
            </w:r>
          </w:p>
        </w:tc>
        <w:tc>
          <w:tcPr>
            <w:tcW w:w="133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66611A2" w14:textId="77777777" w:rsidR="00FF4BC0" w:rsidRDefault="00257ED4">
            <w:pPr>
              <w:jc w:val="right"/>
            </w:pPr>
            <w:r>
              <w:rPr>
                <w:szCs w:val="16"/>
              </w:rPr>
              <w:t>21528,60</w:t>
            </w:r>
          </w:p>
        </w:tc>
        <w:tc>
          <w:tcPr>
            <w:tcW w:w="86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4BF5E66" w14:textId="77777777" w:rsidR="00FF4BC0" w:rsidRDefault="00257ED4">
            <w:pPr>
              <w:jc w:val="right"/>
            </w:pPr>
            <w:r>
              <w:rPr>
                <w:szCs w:val="16"/>
              </w:rPr>
              <w:t>21528,60</w:t>
            </w:r>
          </w:p>
        </w:tc>
        <w:tc>
          <w:tcPr>
            <w:tcW w:w="86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C955421" w14:textId="121DE540" w:rsidR="00FF4BC0" w:rsidRPr="004169D4" w:rsidRDefault="00257ED4">
            <w:pPr>
              <w:jc w:val="right"/>
              <w:rPr>
                <w:lang w:val="ro-RO"/>
              </w:rPr>
            </w:pPr>
            <w:r>
              <w:rPr>
                <w:szCs w:val="16"/>
              </w:rPr>
              <w:t>100</w:t>
            </w:r>
            <w:r w:rsidR="004169D4">
              <w:rPr>
                <w:szCs w:val="16"/>
                <w:lang w:val="ro-RO"/>
              </w:rPr>
              <w:t>%</w:t>
            </w:r>
          </w:p>
        </w:tc>
        <w:tc>
          <w:tcPr>
            <w:tcW w:w="146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7C9778A" w14:textId="77777777" w:rsidR="00FF4BC0" w:rsidRDefault="00FF4BC0">
            <w:pPr>
              <w:jc w:val="right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46FBC538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3C9D840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179E019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2B96F88C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59C9E80D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1D828B8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C9EE732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7184687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95668F5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3055686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ED50C26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5E3FF3DB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567B0188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7F6AA9A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5CFBBADF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03CF08D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7CE52E81" w14:textId="77777777" w:rsidR="00FF4BC0" w:rsidRDefault="00FF4BC0"/>
        </w:tc>
      </w:tr>
      <w:tr w:rsidR="00FF4BC0" w14:paraId="334DC477" w14:textId="77777777" w:rsidTr="00961896">
        <w:tc>
          <w:tcPr>
            <w:tcW w:w="3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8253368" w14:textId="77777777" w:rsidR="00FF4BC0" w:rsidRDefault="00257ED4">
            <w:r>
              <w:rPr>
                <w:szCs w:val="16"/>
              </w:rPr>
              <w:t>6</w:t>
            </w:r>
          </w:p>
        </w:tc>
        <w:tc>
          <w:tcPr>
            <w:tcW w:w="28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631FC51" w14:textId="77777777" w:rsidR="00FF4BC0" w:rsidRDefault="00257ED4">
            <w:proofErr w:type="spellStart"/>
            <w:r>
              <w:rPr>
                <w:szCs w:val="16"/>
              </w:rPr>
              <w:t>Boiler</w:t>
            </w:r>
            <w:proofErr w:type="spellEnd"/>
            <w:r>
              <w:rPr>
                <w:szCs w:val="16"/>
              </w:rPr>
              <w:t xml:space="preserve"> el.100l</w:t>
            </w:r>
          </w:p>
        </w:tc>
        <w:tc>
          <w:tcPr>
            <w:tcW w:w="118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6A9799A" w14:textId="77777777" w:rsidR="00FF4BC0" w:rsidRDefault="00257ED4">
            <w:pPr>
              <w:jc w:val="right"/>
            </w:pPr>
            <w:r>
              <w:rPr>
                <w:szCs w:val="16"/>
              </w:rPr>
              <w:t>52</w:t>
            </w:r>
          </w:p>
        </w:tc>
        <w:tc>
          <w:tcPr>
            <w:tcW w:w="215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EAB0268" w14:textId="77777777" w:rsidR="00FF4BC0" w:rsidRDefault="00257ED4">
            <w:pPr>
              <w:jc w:val="right"/>
            </w:pPr>
            <w:r>
              <w:rPr>
                <w:szCs w:val="16"/>
              </w:rPr>
              <w:t>23.09.2015</w:t>
            </w:r>
          </w:p>
        </w:tc>
        <w:tc>
          <w:tcPr>
            <w:tcW w:w="10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188141D" w14:textId="77777777" w:rsidR="00FF4BC0" w:rsidRDefault="00257ED4">
            <w:pPr>
              <w:jc w:val="right"/>
            </w:pPr>
            <w:r>
              <w:rPr>
                <w:szCs w:val="16"/>
              </w:rPr>
              <w:t>1800,00</w:t>
            </w:r>
          </w:p>
        </w:tc>
        <w:tc>
          <w:tcPr>
            <w:tcW w:w="125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C788F8C" w14:textId="617DB241" w:rsidR="00FF4BC0" w:rsidRPr="003E3291" w:rsidRDefault="003E3291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0</w:t>
            </w:r>
          </w:p>
        </w:tc>
        <w:tc>
          <w:tcPr>
            <w:tcW w:w="98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827E717" w14:textId="5767F3D3" w:rsidR="00FF4BC0" w:rsidRPr="003E3291" w:rsidRDefault="003E329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314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DD959A9" w14:textId="2A028C72" w:rsidR="00FF4BC0" w:rsidRPr="00BD5FC5" w:rsidRDefault="00BD5FC5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5ani</w:t>
            </w:r>
          </w:p>
        </w:tc>
        <w:tc>
          <w:tcPr>
            <w:tcW w:w="133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6518F58" w14:textId="77777777" w:rsidR="00FF4BC0" w:rsidRDefault="00257ED4">
            <w:pPr>
              <w:jc w:val="right"/>
            </w:pPr>
            <w:r>
              <w:rPr>
                <w:szCs w:val="16"/>
              </w:rPr>
              <w:t>1800,00</w:t>
            </w:r>
          </w:p>
        </w:tc>
        <w:tc>
          <w:tcPr>
            <w:tcW w:w="86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1F512D6" w14:textId="77777777" w:rsidR="00FF4BC0" w:rsidRDefault="00257ED4">
            <w:pPr>
              <w:jc w:val="right"/>
            </w:pPr>
            <w:r>
              <w:rPr>
                <w:szCs w:val="16"/>
              </w:rPr>
              <w:t>1800,00</w:t>
            </w:r>
          </w:p>
        </w:tc>
        <w:tc>
          <w:tcPr>
            <w:tcW w:w="86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1E07CED" w14:textId="37035913" w:rsidR="00FF4BC0" w:rsidRPr="004169D4" w:rsidRDefault="00257ED4">
            <w:pPr>
              <w:jc w:val="right"/>
              <w:rPr>
                <w:lang w:val="ro-RO"/>
              </w:rPr>
            </w:pPr>
            <w:r>
              <w:rPr>
                <w:szCs w:val="16"/>
              </w:rPr>
              <w:t>100</w:t>
            </w:r>
            <w:r w:rsidR="004169D4">
              <w:rPr>
                <w:szCs w:val="16"/>
                <w:lang w:val="ro-RO"/>
              </w:rPr>
              <w:t>%</w:t>
            </w:r>
          </w:p>
        </w:tc>
        <w:tc>
          <w:tcPr>
            <w:tcW w:w="146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C255A21" w14:textId="77777777" w:rsidR="00FF4BC0" w:rsidRDefault="00FF4BC0">
            <w:pPr>
              <w:jc w:val="right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7FFF6925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471A363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695B2A8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7F39886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272EF6B7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FBBA07F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C09160E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3A002D5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C998703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8DD4B91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CA8CC78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22B90CC9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02C31CB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2A7F0A1F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6B404C7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23282501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5620619E" w14:textId="77777777" w:rsidR="00FF4BC0" w:rsidRDefault="00FF4BC0"/>
        </w:tc>
      </w:tr>
      <w:tr w:rsidR="00FF4BC0" w14:paraId="016D0C3E" w14:textId="77777777" w:rsidTr="00961896">
        <w:tc>
          <w:tcPr>
            <w:tcW w:w="3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976C972" w14:textId="77777777" w:rsidR="00FF4BC0" w:rsidRDefault="00257ED4">
            <w:r>
              <w:rPr>
                <w:szCs w:val="16"/>
              </w:rPr>
              <w:t>7</w:t>
            </w:r>
          </w:p>
        </w:tc>
        <w:tc>
          <w:tcPr>
            <w:tcW w:w="28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D1AE770" w14:textId="77777777" w:rsidR="00FF4BC0" w:rsidRDefault="00257ED4">
            <w:proofErr w:type="spellStart"/>
            <w:r>
              <w:rPr>
                <w:szCs w:val="16"/>
              </w:rPr>
              <w:t>Calculator</w:t>
            </w:r>
            <w:proofErr w:type="spellEnd"/>
            <w:r>
              <w:rPr>
                <w:szCs w:val="16"/>
              </w:rPr>
              <w:t xml:space="preserve"> -</w:t>
            </w:r>
            <w:proofErr w:type="spellStart"/>
            <w:r>
              <w:rPr>
                <w:szCs w:val="16"/>
              </w:rPr>
              <w:t>compiuter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liceu</w:t>
            </w:r>
            <w:proofErr w:type="spellEnd"/>
          </w:p>
        </w:tc>
        <w:tc>
          <w:tcPr>
            <w:tcW w:w="118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C2DA967" w14:textId="77777777" w:rsidR="00FF4BC0" w:rsidRDefault="00257ED4">
            <w:pPr>
              <w:jc w:val="right"/>
            </w:pPr>
            <w:r>
              <w:rPr>
                <w:szCs w:val="16"/>
              </w:rPr>
              <w:t>55</w:t>
            </w:r>
          </w:p>
        </w:tc>
        <w:tc>
          <w:tcPr>
            <w:tcW w:w="215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EC895AE" w14:textId="77777777" w:rsidR="00FF4BC0" w:rsidRDefault="00257ED4">
            <w:pPr>
              <w:jc w:val="right"/>
            </w:pPr>
            <w:r>
              <w:rPr>
                <w:szCs w:val="16"/>
              </w:rPr>
              <w:t>23.09.2015</w:t>
            </w:r>
          </w:p>
        </w:tc>
        <w:tc>
          <w:tcPr>
            <w:tcW w:w="10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0231612" w14:textId="77777777" w:rsidR="00FF4BC0" w:rsidRDefault="00257ED4">
            <w:pPr>
              <w:jc w:val="right"/>
            </w:pPr>
            <w:r>
              <w:rPr>
                <w:szCs w:val="16"/>
              </w:rPr>
              <w:t>5187,00</w:t>
            </w:r>
          </w:p>
        </w:tc>
        <w:tc>
          <w:tcPr>
            <w:tcW w:w="125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D126C8E" w14:textId="2E2C4A5F" w:rsidR="00FF4BC0" w:rsidRPr="003E3291" w:rsidRDefault="003E3291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0</w:t>
            </w:r>
          </w:p>
        </w:tc>
        <w:tc>
          <w:tcPr>
            <w:tcW w:w="98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6DB7061" w14:textId="6A5D8F20" w:rsidR="00FF4BC0" w:rsidRPr="003E3291" w:rsidRDefault="003E329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314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B732F8D" w14:textId="6E91F6D9" w:rsidR="00FF4BC0" w:rsidRPr="00BD5FC5" w:rsidRDefault="00BD5FC5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3ani</w:t>
            </w:r>
          </w:p>
        </w:tc>
        <w:tc>
          <w:tcPr>
            <w:tcW w:w="133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CF406CB" w14:textId="77777777" w:rsidR="00FF4BC0" w:rsidRDefault="00257ED4">
            <w:pPr>
              <w:jc w:val="right"/>
            </w:pPr>
            <w:r>
              <w:rPr>
                <w:szCs w:val="16"/>
              </w:rPr>
              <w:t>51870,00</w:t>
            </w:r>
          </w:p>
        </w:tc>
        <w:tc>
          <w:tcPr>
            <w:tcW w:w="86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8B57A07" w14:textId="77777777" w:rsidR="00FF4BC0" w:rsidRDefault="00257ED4">
            <w:pPr>
              <w:jc w:val="right"/>
            </w:pPr>
            <w:r>
              <w:rPr>
                <w:szCs w:val="16"/>
              </w:rPr>
              <w:t>51870,00</w:t>
            </w:r>
          </w:p>
        </w:tc>
        <w:tc>
          <w:tcPr>
            <w:tcW w:w="86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517480A" w14:textId="774CCEFD" w:rsidR="00FF4BC0" w:rsidRPr="004169D4" w:rsidRDefault="00257ED4">
            <w:pPr>
              <w:jc w:val="right"/>
              <w:rPr>
                <w:lang w:val="ro-RO"/>
              </w:rPr>
            </w:pPr>
            <w:r>
              <w:rPr>
                <w:szCs w:val="16"/>
              </w:rPr>
              <w:t>100</w:t>
            </w:r>
            <w:r w:rsidR="004169D4">
              <w:rPr>
                <w:szCs w:val="16"/>
                <w:lang w:val="ro-RO"/>
              </w:rPr>
              <w:t>%</w:t>
            </w:r>
          </w:p>
        </w:tc>
        <w:tc>
          <w:tcPr>
            <w:tcW w:w="146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9339E3F" w14:textId="77777777" w:rsidR="00FF4BC0" w:rsidRDefault="00FF4BC0">
            <w:pPr>
              <w:jc w:val="right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6C4A9F0A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5C43FC4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54CF02DE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24ADCF20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AEFB540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9091BB0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D77F4B3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DF32EA0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550816D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7C81E924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EDA1346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2F222E63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D5A4A28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BDBB13B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562AEFF6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8448DCD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900DEB9" w14:textId="77777777" w:rsidR="00FF4BC0" w:rsidRDefault="00FF4BC0"/>
        </w:tc>
      </w:tr>
      <w:tr w:rsidR="00FF4BC0" w14:paraId="43492C29" w14:textId="77777777" w:rsidTr="00961896">
        <w:tc>
          <w:tcPr>
            <w:tcW w:w="3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F7B605E" w14:textId="77777777" w:rsidR="00FF4BC0" w:rsidRDefault="00257ED4">
            <w:r>
              <w:rPr>
                <w:szCs w:val="16"/>
              </w:rPr>
              <w:t>8</w:t>
            </w:r>
          </w:p>
        </w:tc>
        <w:tc>
          <w:tcPr>
            <w:tcW w:w="28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B2CD8AE" w14:textId="77777777" w:rsidR="00FF4BC0" w:rsidRDefault="00257ED4">
            <w:proofErr w:type="spellStart"/>
            <w:r>
              <w:rPr>
                <w:szCs w:val="16"/>
              </w:rPr>
              <w:t>Micropr.permanente</w:t>
            </w:r>
            <w:proofErr w:type="spellEnd"/>
          </w:p>
        </w:tc>
        <w:tc>
          <w:tcPr>
            <w:tcW w:w="118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2816B0C" w14:textId="77777777" w:rsidR="00FF4BC0" w:rsidRDefault="00257ED4">
            <w:pPr>
              <w:jc w:val="right"/>
            </w:pPr>
            <w:r>
              <w:rPr>
                <w:szCs w:val="16"/>
              </w:rPr>
              <w:t>143</w:t>
            </w:r>
          </w:p>
        </w:tc>
        <w:tc>
          <w:tcPr>
            <w:tcW w:w="215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9F46B0D" w14:textId="77777777" w:rsidR="00FF4BC0" w:rsidRDefault="00257ED4">
            <w:pPr>
              <w:jc w:val="right"/>
            </w:pPr>
            <w:r>
              <w:rPr>
                <w:szCs w:val="16"/>
              </w:rPr>
              <w:t>23.09.2015</w:t>
            </w:r>
          </w:p>
        </w:tc>
        <w:tc>
          <w:tcPr>
            <w:tcW w:w="10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0BB9457" w14:textId="77777777" w:rsidR="00FF4BC0" w:rsidRDefault="00257ED4">
            <w:pPr>
              <w:jc w:val="right"/>
            </w:pPr>
            <w:r>
              <w:rPr>
                <w:szCs w:val="16"/>
              </w:rPr>
              <w:t>828,00</w:t>
            </w:r>
          </w:p>
        </w:tc>
        <w:tc>
          <w:tcPr>
            <w:tcW w:w="125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7366D14" w14:textId="742DE16B" w:rsidR="00FF4BC0" w:rsidRPr="003E3291" w:rsidRDefault="003E3291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0</w:t>
            </w:r>
          </w:p>
        </w:tc>
        <w:tc>
          <w:tcPr>
            <w:tcW w:w="98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E0356D5" w14:textId="6A4D5063" w:rsidR="00FF4BC0" w:rsidRPr="003E3291" w:rsidRDefault="003E329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316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1270205" w14:textId="4B4F1B08" w:rsidR="00FF4BC0" w:rsidRPr="00BD5FC5" w:rsidRDefault="00BD5FC5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10ani</w:t>
            </w:r>
          </w:p>
        </w:tc>
        <w:tc>
          <w:tcPr>
            <w:tcW w:w="133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0854F15" w14:textId="77777777" w:rsidR="00FF4BC0" w:rsidRDefault="00257ED4">
            <w:pPr>
              <w:jc w:val="right"/>
            </w:pPr>
            <w:r>
              <w:rPr>
                <w:szCs w:val="16"/>
              </w:rPr>
              <w:t>828,00</w:t>
            </w:r>
          </w:p>
        </w:tc>
        <w:tc>
          <w:tcPr>
            <w:tcW w:w="86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537CD98" w14:textId="77777777" w:rsidR="00FF4BC0" w:rsidRDefault="00257ED4">
            <w:pPr>
              <w:jc w:val="right"/>
            </w:pPr>
            <w:r>
              <w:rPr>
                <w:szCs w:val="16"/>
              </w:rPr>
              <w:t>828,00</w:t>
            </w:r>
          </w:p>
        </w:tc>
        <w:tc>
          <w:tcPr>
            <w:tcW w:w="86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8D70887" w14:textId="2A87996A" w:rsidR="00FF4BC0" w:rsidRPr="004169D4" w:rsidRDefault="00257ED4">
            <w:pPr>
              <w:jc w:val="right"/>
              <w:rPr>
                <w:lang w:val="ro-RO"/>
              </w:rPr>
            </w:pPr>
            <w:r>
              <w:rPr>
                <w:szCs w:val="16"/>
              </w:rPr>
              <w:t>100</w:t>
            </w:r>
            <w:r w:rsidR="004169D4">
              <w:rPr>
                <w:szCs w:val="16"/>
                <w:lang w:val="ro-RO"/>
              </w:rPr>
              <w:t>%</w:t>
            </w:r>
          </w:p>
        </w:tc>
        <w:tc>
          <w:tcPr>
            <w:tcW w:w="146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C6EE162" w14:textId="77777777" w:rsidR="00FF4BC0" w:rsidRDefault="00FF4BC0">
            <w:pPr>
              <w:jc w:val="right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04C94B3D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9582672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5C7C19A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5B5AF0C8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AD41F91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6CBE1A1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69BC32B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709B0EC0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791DC8E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1C6F05B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7FF9273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2A212E2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EBB2F10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E092CD0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10903A7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51DDDA36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7091A77" w14:textId="77777777" w:rsidR="00FF4BC0" w:rsidRDefault="00FF4BC0"/>
        </w:tc>
      </w:tr>
      <w:tr w:rsidR="00FF4BC0" w14:paraId="7B30F5D6" w14:textId="77777777" w:rsidTr="00961896">
        <w:tc>
          <w:tcPr>
            <w:tcW w:w="3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92FEE12" w14:textId="77777777" w:rsidR="00FF4BC0" w:rsidRDefault="00257ED4">
            <w:r>
              <w:rPr>
                <w:szCs w:val="16"/>
              </w:rPr>
              <w:t>9</w:t>
            </w:r>
          </w:p>
        </w:tc>
        <w:tc>
          <w:tcPr>
            <w:tcW w:w="28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ECD05D2" w14:textId="77777777" w:rsidR="00FF4BC0" w:rsidRPr="00EE6280" w:rsidRDefault="00257ED4">
            <w:pPr>
              <w:rPr>
                <w:lang w:val="en-US"/>
              </w:rPr>
            </w:pPr>
            <w:proofErr w:type="spellStart"/>
            <w:r w:rsidRPr="00EE6280">
              <w:rPr>
                <w:szCs w:val="16"/>
                <w:lang w:val="en-US"/>
              </w:rPr>
              <w:t>cablu</w:t>
            </w:r>
            <w:proofErr w:type="spellEnd"/>
            <w:r w:rsidRPr="00EE6280">
              <w:rPr>
                <w:szCs w:val="16"/>
                <w:lang w:val="en-US"/>
              </w:rPr>
              <w:t xml:space="preserve"> p-u LAPTOP 3m</w:t>
            </w:r>
          </w:p>
        </w:tc>
        <w:tc>
          <w:tcPr>
            <w:tcW w:w="118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A654EF6" w14:textId="77777777" w:rsidR="00FF4BC0" w:rsidRDefault="00257ED4">
            <w:pPr>
              <w:jc w:val="right"/>
            </w:pPr>
            <w:r>
              <w:rPr>
                <w:szCs w:val="16"/>
              </w:rPr>
              <w:t>233</w:t>
            </w:r>
          </w:p>
        </w:tc>
        <w:tc>
          <w:tcPr>
            <w:tcW w:w="215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B930F02" w14:textId="77777777" w:rsidR="00FF4BC0" w:rsidRDefault="00257ED4">
            <w:pPr>
              <w:jc w:val="right"/>
            </w:pPr>
            <w:r>
              <w:rPr>
                <w:szCs w:val="16"/>
              </w:rPr>
              <w:t>04.11.2015</w:t>
            </w:r>
          </w:p>
        </w:tc>
        <w:tc>
          <w:tcPr>
            <w:tcW w:w="10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3B378D2" w14:textId="77777777" w:rsidR="00FF4BC0" w:rsidRDefault="00257ED4">
            <w:pPr>
              <w:jc w:val="right"/>
            </w:pPr>
            <w:r>
              <w:rPr>
                <w:szCs w:val="16"/>
              </w:rPr>
              <w:t>241,00</w:t>
            </w:r>
          </w:p>
        </w:tc>
        <w:tc>
          <w:tcPr>
            <w:tcW w:w="125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72EF9DD" w14:textId="1F2DCDF1" w:rsidR="00FF4BC0" w:rsidRPr="003E3291" w:rsidRDefault="003E3291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0</w:t>
            </w:r>
          </w:p>
        </w:tc>
        <w:tc>
          <w:tcPr>
            <w:tcW w:w="98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0346A81" w14:textId="23C0FDE4" w:rsidR="00FF4BC0" w:rsidRPr="003E3291" w:rsidRDefault="003E329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316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5E69AD3" w14:textId="713CD72C" w:rsidR="00FF4BC0" w:rsidRPr="00BD5FC5" w:rsidRDefault="00BD5FC5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5ani</w:t>
            </w:r>
          </w:p>
        </w:tc>
        <w:tc>
          <w:tcPr>
            <w:tcW w:w="133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ACE60D3" w14:textId="77777777" w:rsidR="00FF4BC0" w:rsidRDefault="00257ED4">
            <w:pPr>
              <w:jc w:val="right"/>
            </w:pPr>
            <w:r>
              <w:rPr>
                <w:szCs w:val="16"/>
              </w:rPr>
              <w:t>241,00</w:t>
            </w:r>
          </w:p>
        </w:tc>
        <w:tc>
          <w:tcPr>
            <w:tcW w:w="86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A656622" w14:textId="77777777" w:rsidR="00FF4BC0" w:rsidRDefault="00257ED4">
            <w:pPr>
              <w:jc w:val="right"/>
            </w:pPr>
            <w:r>
              <w:rPr>
                <w:szCs w:val="16"/>
              </w:rPr>
              <w:t>241,00</w:t>
            </w:r>
          </w:p>
        </w:tc>
        <w:tc>
          <w:tcPr>
            <w:tcW w:w="86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F0BD3FB" w14:textId="587C76A2" w:rsidR="00FF4BC0" w:rsidRPr="004169D4" w:rsidRDefault="00257ED4">
            <w:pPr>
              <w:jc w:val="right"/>
              <w:rPr>
                <w:lang w:val="ro-RO"/>
              </w:rPr>
            </w:pPr>
            <w:r>
              <w:rPr>
                <w:szCs w:val="16"/>
              </w:rPr>
              <w:t>100</w:t>
            </w:r>
            <w:r w:rsidR="004169D4">
              <w:rPr>
                <w:szCs w:val="16"/>
                <w:lang w:val="ro-RO"/>
              </w:rPr>
              <w:t>%</w:t>
            </w:r>
          </w:p>
        </w:tc>
        <w:tc>
          <w:tcPr>
            <w:tcW w:w="146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3D035C7" w14:textId="77777777" w:rsidR="00FF4BC0" w:rsidRDefault="00FF4BC0">
            <w:pPr>
              <w:jc w:val="right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55ABD4DB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C11ACED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D23D1FF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23BEB92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FC901E7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D5AC7CC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EAF9E86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7261441B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87EC050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51A48452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2F750DAA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899FE5C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6BFF3D4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CF9CEC8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67E7C10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D6A4E80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252526E" w14:textId="77777777" w:rsidR="00FF4BC0" w:rsidRDefault="00FF4BC0"/>
        </w:tc>
      </w:tr>
      <w:tr w:rsidR="00FF4BC0" w14:paraId="76F28BDE" w14:textId="77777777" w:rsidTr="00961896">
        <w:tc>
          <w:tcPr>
            <w:tcW w:w="3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0541592" w14:textId="77777777" w:rsidR="00FF4BC0" w:rsidRDefault="00257ED4">
            <w:r>
              <w:rPr>
                <w:szCs w:val="16"/>
              </w:rPr>
              <w:t>10</w:t>
            </w:r>
          </w:p>
        </w:tc>
        <w:tc>
          <w:tcPr>
            <w:tcW w:w="28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4CC3B35" w14:textId="77777777" w:rsidR="00FF4BC0" w:rsidRDefault="00257ED4">
            <w:proofErr w:type="spellStart"/>
            <w:r>
              <w:rPr>
                <w:szCs w:val="16"/>
              </w:rPr>
              <w:t>Scaun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scolar</w:t>
            </w:r>
            <w:proofErr w:type="spellEnd"/>
          </w:p>
        </w:tc>
        <w:tc>
          <w:tcPr>
            <w:tcW w:w="118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A0850CC" w14:textId="77777777" w:rsidR="00FF4BC0" w:rsidRDefault="00257ED4">
            <w:pPr>
              <w:jc w:val="right"/>
            </w:pPr>
            <w:r>
              <w:rPr>
                <w:szCs w:val="16"/>
              </w:rPr>
              <w:t>31630003</w:t>
            </w:r>
          </w:p>
        </w:tc>
        <w:tc>
          <w:tcPr>
            <w:tcW w:w="215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C107534" w14:textId="77777777" w:rsidR="00FF4BC0" w:rsidRDefault="00257ED4">
            <w:pPr>
              <w:jc w:val="right"/>
            </w:pPr>
            <w:r>
              <w:rPr>
                <w:szCs w:val="16"/>
              </w:rPr>
              <w:t>23.09.2015</w:t>
            </w:r>
          </w:p>
        </w:tc>
        <w:tc>
          <w:tcPr>
            <w:tcW w:w="10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E6D3697" w14:textId="77777777" w:rsidR="00FF4BC0" w:rsidRDefault="00257ED4">
            <w:pPr>
              <w:jc w:val="right"/>
            </w:pPr>
            <w:r>
              <w:rPr>
                <w:szCs w:val="16"/>
              </w:rPr>
              <w:t>188,56</w:t>
            </w:r>
          </w:p>
        </w:tc>
        <w:tc>
          <w:tcPr>
            <w:tcW w:w="125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ED40B82" w14:textId="3B426AFF" w:rsidR="00FF4BC0" w:rsidRPr="003E3291" w:rsidRDefault="003E3291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0</w:t>
            </w:r>
          </w:p>
        </w:tc>
        <w:tc>
          <w:tcPr>
            <w:tcW w:w="98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7CA4D19" w14:textId="3858856A" w:rsidR="00FF4BC0" w:rsidRPr="003E3291" w:rsidRDefault="003E329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314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6FC8DDF" w14:textId="362A08AF" w:rsidR="00FF4BC0" w:rsidRPr="00BD5FC5" w:rsidRDefault="00BD5FC5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10ani</w:t>
            </w:r>
          </w:p>
        </w:tc>
        <w:tc>
          <w:tcPr>
            <w:tcW w:w="133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1DBA365" w14:textId="77777777" w:rsidR="00FF4BC0" w:rsidRDefault="00257ED4">
            <w:pPr>
              <w:jc w:val="right"/>
            </w:pPr>
            <w:r>
              <w:rPr>
                <w:szCs w:val="16"/>
              </w:rPr>
              <w:t>13199,20</w:t>
            </w:r>
          </w:p>
        </w:tc>
        <w:tc>
          <w:tcPr>
            <w:tcW w:w="86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2180513" w14:textId="77777777" w:rsidR="00FF4BC0" w:rsidRDefault="00257ED4">
            <w:pPr>
              <w:jc w:val="right"/>
            </w:pPr>
            <w:r>
              <w:rPr>
                <w:szCs w:val="16"/>
              </w:rPr>
              <w:t>13199,20</w:t>
            </w:r>
          </w:p>
        </w:tc>
        <w:tc>
          <w:tcPr>
            <w:tcW w:w="86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E878A43" w14:textId="73AD1150" w:rsidR="00FF4BC0" w:rsidRPr="004169D4" w:rsidRDefault="00257ED4">
            <w:pPr>
              <w:jc w:val="right"/>
              <w:rPr>
                <w:lang w:val="ro-RO"/>
              </w:rPr>
            </w:pPr>
            <w:r>
              <w:rPr>
                <w:szCs w:val="16"/>
              </w:rPr>
              <w:t>100</w:t>
            </w:r>
            <w:r w:rsidR="004169D4">
              <w:rPr>
                <w:szCs w:val="16"/>
                <w:lang w:val="ro-RO"/>
              </w:rPr>
              <w:t>%</w:t>
            </w:r>
          </w:p>
        </w:tc>
        <w:tc>
          <w:tcPr>
            <w:tcW w:w="146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0D00D72" w14:textId="77777777" w:rsidR="00FF4BC0" w:rsidRDefault="00FF4BC0">
            <w:pPr>
              <w:jc w:val="right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08A0B7D8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8B97C63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EE5AE2B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C57770B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727ECF83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5EBD1CD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2DC46AB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78FD382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3B1DD59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59855EDF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C956C0C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B5EFCCC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6150270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2F0B64D8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3288A5C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2550C7BC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270B48BF" w14:textId="77777777" w:rsidR="00FF4BC0" w:rsidRDefault="00FF4BC0"/>
        </w:tc>
      </w:tr>
      <w:tr w:rsidR="00FF4BC0" w14:paraId="1E10BA02" w14:textId="77777777" w:rsidTr="00961896">
        <w:tc>
          <w:tcPr>
            <w:tcW w:w="3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1ECC499" w14:textId="77777777" w:rsidR="00FF4BC0" w:rsidRDefault="00257ED4">
            <w:r>
              <w:rPr>
                <w:szCs w:val="16"/>
              </w:rPr>
              <w:t>11</w:t>
            </w:r>
          </w:p>
        </w:tc>
        <w:tc>
          <w:tcPr>
            <w:tcW w:w="28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33F12A7" w14:textId="77777777" w:rsidR="00FF4BC0" w:rsidRDefault="00257ED4">
            <w:proofErr w:type="spellStart"/>
            <w:r>
              <w:rPr>
                <w:szCs w:val="16"/>
              </w:rPr>
              <w:t>calculător</w:t>
            </w:r>
            <w:proofErr w:type="spellEnd"/>
          </w:p>
        </w:tc>
        <w:tc>
          <w:tcPr>
            <w:tcW w:w="118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5BB47D1" w14:textId="77777777" w:rsidR="00FF4BC0" w:rsidRDefault="00257ED4">
            <w:pPr>
              <w:jc w:val="right"/>
            </w:pPr>
            <w:r>
              <w:rPr>
                <w:szCs w:val="16"/>
              </w:rPr>
              <w:t>10</w:t>
            </w:r>
          </w:p>
        </w:tc>
        <w:tc>
          <w:tcPr>
            <w:tcW w:w="215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CBEEAC8" w14:textId="77777777" w:rsidR="00FF4BC0" w:rsidRDefault="00257ED4">
            <w:pPr>
              <w:jc w:val="right"/>
            </w:pPr>
            <w:r>
              <w:rPr>
                <w:szCs w:val="16"/>
              </w:rPr>
              <w:t>29.11.2018</w:t>
            </w:r>
          </w:p>
        </w:tc>
        <w:tc>
          <w:tcPr>
            <w:tcW w:w="10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341BA91" w14:textId="77777777" w:rsidR="00FF4BC0" w:rsidRDefault="00257ED4">
            <w:pPr>
              <w:jc w:val="right"/>
            </w:pPr>
            <w:r>
              <w:rPr>
                <w:szCs w:val="16"/>
              </w:rPr>
              <w:t>7940,00</w:t>
            </w:r>
          </w:p>
        </w:tc>
        <w:tc>
          <w:tcPr>
            <w:tcW w:w="125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B9F4A8E" w14:textId="7E0F874F" w:rsidR="00FF4BC0" w:rsidRPr="003E3291" w:rsidRDefault="003E3291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0</w:t>
            </w:r>
          </w:p>
        </w:tc>
        <w:tc>
          <w:tcPr>
            <w:tcW w:w="98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8FC096B" w14:textId="4428D23E" w:rsidR="00FF4BC0" w:rsidRPr="003E3291" w:rsidRDefault="003E329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316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80233FF" w14:textId="615322D8" w:rsidR="00FF4BC0" w:rsidRPr="00BD5FC5" w:rsidRDefault="00BD5FC5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5ani</w:t>
            </w:r>
          </w:p>
        </w:tc>
        <w:tc>
          <w:tcPr>
            <w:tcW w:w="133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791AD94" w14:textId="77777777" w:rsidR="00FF4BC0" w:rsidRDefault="00257ED4">
            <w:pPr>
              <w:jc w:val="right"/>
            </w:pPr>
            <w:r>
              <w:rPr>
                <w:szCs w:val="16"/>
              </w:rPr>
              <w:t>7940,00</w:t>
            </w:r>
          </w:p>
        </w:tc>
        <w:tc>
          <w:tcPr>
            <w:tcW w:w="86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ABCEED7" w14:textId="77777777" w:rsidR="00FF4BC0" w:rsidRDefault="00257ED4">
            <w:pPr>
              <w:jc w:val="right"/>
            </w:pPr>
            <w:r>
              <w:rPr>
                <w:szCs w:val="16"/>
              </w:rPr>
              <w:t>7940,00</w:t>
            </w:r>
          </w:p>
        </w:tc>
        <w:tc>
          <w:tcPr>
            <w:tcW w:w="86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D239369" w14:textId="12B1E077" w:rsidR="00FF4BC0" w:rsidRPr="004169D4" w:rsidRDefault="00257ED4">
            <w:pPr>
              <w:jc w:val="right"/>
              <w:rPr>
                <w:lang w:val="ro-RO"/>
              </w:rPr>
            </w:pPr>
            <w:r>
              <w:rPr>
                <w:szCs w:val="16"/>
              </w:rPr>
              <w:t>100</w:t>
            </w:r>
            <w:r w:rsidR="004169D4">
              <w:rPr>
                <w:szCs w:val="16"/>
                <w:lang w:val="ro-RO"/>
              </w:rPr>
              <w:t>%</w:t>
            </w:r>
          </w:p>
        </w:tc>
        <w:tc>
          <w:tcPr>
            <w:tcW w:w="146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8DAECCC" w14:textId="77777777" w:rsidR="00FF4BC0" w:rsidRDefault="00FF4BC0">
            <w:pPr>
              <w:jc w:val="right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01BB3D28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725E281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536F2078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93D6F80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74EB8333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A15257B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84B8D2A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57367EA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276645D0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991132F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D99A4A6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A4E6572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C96AB0A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B2C9CA9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2982ED51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ED701E3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970238D" w14:textId="77777777" w:rsidR="00FF4BC0" w:rsidRDefault="00FF4BC0"/>
        </w:tc>
      </w:tr>
      <w:tr w:rsidR="00FF4BC0" w14:paraId="5B4D60EA" w14:textId="77777777" w:rsidTr="00961896">
        <w:tc>
          <w:tcPr>
            <w:tcW w:w="3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2BC93C8" w14:textId="77777777" w:rsidR="00FF4BC0" w:rsidRDefault="00257ED4">
            <w:r>
              <w:rPr>
                <w:szCs w:val="16"/>
              </w:rPr>
              <w:t>12</w:t>
            </w:r>
          </w:p>
        </w:tc>
        <w:tc>
          <w:tcPr>
            <w:tcW w:w="28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77E03D9" w14:textId="77777777" w:rsidR="00FF4BC0" w:rsidRPr="00EE6280" w:rsidRDefault="00257ED4">
            <w:pPr>
              <w:rPr>
                <w:lang w:val="en-US"/>
              </w:rPr>
            </w:pPr>
            <w:r w:rsidRPr="00EE6280">
              <w:rPr>
                <w:szCs w:val="16"/>
                <w:lang w:val="en-US"/>
              </w:rPr>
              <w:t xml:space="preserve">STATIV DDOO5 </w:t>
            </w:r>
            <w:proofErr w:type="spellStart"/>
            <w:r w:rsidRPr="00EE6280">
              <w:rPr>
                <w:szCs w:val="16"/>
                <w:lang w:val="en-US"/>
              </w:rPr>
              <w:t>Soundstil</w:t>
            </w:r>
            <w:proofErr w:type="spellEnd"/>
            <w:r w:rsidRPr="00EE6280">
              <w:rPr>
                <w:szCs w:val="16"/>
                <w:lang w:val="en-US"/>
              </w:rPr>
              <w:t xml:space="preserve"> p/u </w:t>
            </w:r>
            <w:proofErr w:type="spellStart"/>
            <w:r w:rsidRPr="00EE6280">
              <w:rPr>
                <w:szCs w:val="16"/>
                <w:lang w:val="en-US"/>
              </w:rPr>
              <w:t>microfon</w:t>
            </w:r>
            <w:proofErr w:type="spellEnd"/>
          </w:p>
        </w:tc>
        <w:tc>
          <w:tcPr>
            <w:tcW w:w="118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8666B68" w14:textId="77777777" w:rsidR="00FF4BC0" w:rsidRDefault="00257ED4">
            <w:pPr>
              <w:jc w:val="right"/>
            </w:pPr>
            <w:r>
              <w:rPr>
                <w:szCs w:val="16"/>
              </w:rPr>
              <w:t>238</w:t>
            </w:r>
          </w:p>
        </w:tc>
        <w:tc>
          <w:tcPr>
            <w:tcW w:w="215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C3361E0" w14:textId="77777777" w:rsidR="00FF4BC0" w:rsidRDefault="00257ED4">
            <w:pPr>
              <w:jc w:val="right"/>
            </w:pPr>
            <w:r>
              <w:rPr>
                <w:szCs w:val="16"/>
              </w:rPr>
              <w:t>04.11.2015</w:t>
            </w:r>
          </w:p>
        </w:tc>
        <w:tc>
          <w:tcPr>
            <w:tcW w:w="10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A3EBA33" w14:textId="77777777" w:rsidR="00FF4BC0" w:rsidRDefault="00257ED4">
            <w:pPr>
              <w:jc w:val="right"/>
            </w:pPr>
            <w:r>
              <w:rPr>
                <w:szCs w:val="16"/>
              </w:rPr>
              <w:t>638,40</w:t>
            </w:r>
          </w:p>
        </w:tc>
        <w:tc>
          <w:tcPr>
            <w:tcW w:w="125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379F8B1" w14:textId="34C6D743" w:rsidR="00FF4BC0" w:rsidRPr="003E3291" w:rsidRDefault="003E3291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0</w:t>
            </w:r>
          </w:p>
        </w:tc>
        <w:tc>
          <w:tcPr>
            <w:tcW w:w="98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94660B1" w14:textId="3C28A75D" w:rsidR="00FF4BC0" w:rsidRPr="003E3291" w:rsidRDefault="003E329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314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BF8173B" w14:textId="73DB3DE8" w:rsidR="00FF4BC0" w:rsidRPr="00BD5FC5" w:rsidRDefault="00BD5FC5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5ani</w:t>
            </w:r>
          </w:p>
        </w:tc>
        <w:tc>
          <w:tcPr>
            <w:tcW w:w="133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79FFD5D" w14:textId="77777777" w:rsidR="00FF4BC0" w:rsidRDefault="00257ED4">
            <w:pPr>
              <w:jc w:val="right"/>
            </w:pPr>
            <w:r>
              <w:rPr>
                <w:szCs w:val="16"/>
              </w:rPr>
              <w:t>638,40</w:t>
            </w:r>
          </w:p>
        </w:tc>
        <w:tc>
          <w:tcPr>
            <w:tcW w:w="86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FC7A4D7" w14:textId="77777777" w:rsidR="00FF4BC0" w:rsidRDefault="00257ED4">
            <w:pPr>
              <w:jc w:val="right"/>
            </w:pPr>
            <w:r>
              <w:rPr>
                <w:szCs w:val="16"/>
              </w:rPr>
              <w:t>638,40</w:t>
            </w:r>
          </w:p>
        </w:tc>
        <w:tc>
          <w:tcPr>
            <w:tcW w:w="86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90B8D97" w14:textId="45575055" w:rsidR="00FF4BC0" w:rsidRPr="004169D4" w:rsidRDefault="00257ED4">
            <w:pPr>
              <w:jc w:val="right"/>
              <w:rPr>
                <w:lang w:val="ro-RO"/>
              </w:rPr>
            </w:pPr>
            <w:r>
              <w:rPr>
                <w:szCs w:val="16"/>
              </w:rPr>
              <w:t>100</w:t>
            </w:r>
            <w:r w:rsidR="004169D4">
              <w:rPr>
                <w:szCs w:val="16"/>
                <w:lang w:val="ro-RO"/>
              </w:rPr>
              <w:t>%</w:t>
            </w:r>
          </w:p>
        </w:tc>
        <w:tc>
          <w:tcPr>
            <w:tcW w:w="146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B43D09E" w14:textId="77777777" w:rsidR="00FF4BC0" w:rsidRDefault="00FF4BC0">
            <w:pPr>
              <w:jc w:val="right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03A7137F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BA3974D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DF0263D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50F7ADA7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8CDC20C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89A3328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EA9557A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71412240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ACBF80B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2DF7B582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2FB0B47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3EC6E78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056DCF7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7F67D4BB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D590471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B0C3C4A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F71C989" w14:textId="77777777" w:rsidR="00FF4BC0" w:rsidRDefault="00FF4BC0"/>
        </w:tc>
      </w:tr>
      <w:tr w:rsidR="00FF4BC0" w14:paraId="4A0A9B7C" w14:textId="77777777" w:rsidTr="00961896">
        <w:tc>
          <w:tcPr>
            <w:tcW w:w="3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28BCA2C" w14:textId="77777777" w:rsidR="00FF4BC0" w:rsidRDefault="00257ED4">
            <w:r>
              <w:rPr>
                <w:szCs w:val="16"/>
              </w:rPr>
              <w:t>13</w:t>
            </w:r>
          </w:p>
        </w:tc>
        <w:tc>
          <w:tcPr>
            <w:tcW w:w="28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7D7D9AC" w14:textId="77777777" w:rsidR="00FF4BC0" w:rsidRDefault="00257ED4">
            <w:proofErr w:type="spellStart"/>
            <w:r>
              <w:rPr>
                <w:szCs w:val="16"/>
              </w:rPr>
              <w:t>Optical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Mous</w:t>
            </w:r>
            <w:proofErr w:type="spellEnd"/>
          </w:p>
        </w:tc>
        <w:tc>
          <w:tcPr>
            <w:tcW w:w="118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EC64D3C" w14:textId="77777777" w:rsidR="00FF4BC0" w:rsidRDefault="00257ED4">
            <w:pPr>
              <w:jc w:val="right"/>
            </w:pPr>
            <w:r>
              <w:rPr>
                <w:szCs w:val="16"/>
              </w:rPr>
              <w:t>281</w:t>
            </w:r>
          </w:p>
        </w:tc>
        <w:tc>
          <w:tcPr>
            <w:tcW w:w="215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88DE804" w14:textId="77777777" w:rsidR="00FF4BC0" w:rsidRDefault="00257ED4">
            <w:pPr>
              <w:jc w:val="right"/>
            </w:pPr>
            <w:r>
              <w:rPr>
                <w:szCs w:val="16"/>
              </w:rPr>
              <w:t>17.11.2017</w:t>
            </w:r>
          </w:p>
        </w:tc>
        <w:tc>
          <w:tcPr>
            <w:tcW w:w="10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70AA69D" w14:textId="77777777" w:rsidR="00FF4BC0" w:rsidRDefault="00257ED4">
            <w:pPr>
              <w:jc w:val="right"/>
            </w:pPr>
            <w:r>
              <w:rPr>
                <w:szCs w:val="16"/>
              </w:rPr>
              <w:t>62,50</w:t>
            </w:r>
          </w:p>
        </w:tc>
        <w:tc>
          <w:tcPr>
            <w:tcW w:w="125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EA6A19D" w14:textId="4B3CFF07" w:rsidR="00FF4BC0" w:rsidRPr="003E3291" w:rsidRDefault="003E3291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0</w:t>
            </w:r>
          </w:p>
        </w:tc>
        <w:tc>
          <w:tcPr>
            <w:tcW w:w="98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992CFF0" w14:textId="6FFA8648" w:rsidR="00FF4BC0" w:rsidRPr="003E3291" w:rsidRDefault="003E329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314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040041B" w14:textId="09F85FEA" w:rsidR="00FF4BC0" w:rsidRPr="00BD5FC5" w:rsidRDefault="00BD5FC5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2ani</w:t>
            </w:r>
          </w:p>
        </w:tc>
        <w:tc>
          <w:tcPr>
            <w:tcW w:w="133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2EA3216" w14:textId="77777777" w:rsidR="00FF4BC0" w:rsidRDefault="00257ED4">
            <w:pPr>
              <w:jc w:val="right"/>
            </w:pPr>
            <w:r>
              <w:rPr>
                <w:szCs w:val="16"/>
              </w:rPr>
              <w:t>250,00</w:t>
            </w:r>
          </w:p>
        </w:tc>
        <w:tc>
          <w:tcPr>
            <w:tcW w:w="86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D904B43" w14:textId="77777777" w:rsidR="00FF4BC0" w:rsidRDefault="00257ED4">
            <w:pPr>
              <w:jc w:val="right"/>
            </w:pPr>
            <w:r>
              <w:rPr>
                <w:szCs w:val="16"/>
              </w:rPr>
              <w:t>250,00</w:t>
            </w:r>
          </w:p>
        </w:tc>
        <w:tc>
          <w:tcPr>
            <w:tcW w:w="86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3A42654" w14:textId="2686CFDE" w:rsidR="00FF4BC0" w:rsidRPr="004169D4" w:rsidRDefault="00257ED4">
            <w:pPr>
              <w:jc w:val="right"/>
              <w:rPr>
                <w:lang w:val="ro-RO"/>
              </w:rPr>
            </w:pPr>
            <w:r>
              <w:rPr>
                <w:szCs w:val="16"/>
              </w:rPr>
              <w:t>100</w:t>
            </w:r>
            <w:r w:rsidR="004169D4">
              <w:rPr>
                <w:szCs w:val="16"/>
                <w:lang w:val="ro-RO"/>
              </w:rPr>
              <w:t>%</w:t>
            </w:r>
          </w:p>
        </w:tc>
        <w:tc>
          <w:tcPr>
            <w:tcW w:w="146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B5F27F3" w14:textId="77777777" w:rsidR="00FF4BC0" w:rsidRDefault="00FF4BC0">
            <w:pPr>
              <w:jc w:val="right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1C8C8167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554D0404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69FDEC1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E3148A9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3BD5E3B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2D4A0F4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22F67DE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FB05E1A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5C16FCF6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78F36153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2BE9A5F0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D8FBA89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DF3E526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20AAB24E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F872976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F4E6684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DBF96D7" w14:textId="77777777" w:rsidR="00FF4BC0" w:rsidRDefault="00FF4BC0"/>
        </w:tc>
      </w:tr>
      <w:tr w:rsidR="00FF4BC0" w14:paraId="28E02EF4" w14:textId="77777777" w:rsidTr="00961896">
        <w:tc>
          <w:tcPr>
            <w:tcW w:w="3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3FBB4AC" w14:textId="77777777" w:rsidR="00FF4BC0" w:rsidRDefault="00257ED4">
            <w:r>
              <w:rPr>
                <w:szCs w:val="16"/>
              </w:rPr>
              <w:t>14</w:t>
            </w:r>
          </w:p>
        </w:tc>
        <w:tc>
          <w:tcPr>
            <w:tcW w:w="28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A4EEF0B" w14:textId="77777777" w:rsidR="00FF4BC0" w:rsidRDefault="00257ED4">
            <w:proofErr w:type="spellStart"/>
            <w:r>
              <w:rPr>
                <w:szCs w:val="16"/>
              </w:rPr>
              <w:t>Şurubelinita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electrica</w:t>
            </w:r>
            <w:proofErr w:type="spellEnd"/>
          </w:p>
        </w:tc>
        <w:tc>
          <w:tcPr>
            <w:tcW w:w="118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1355A8F" w14:textId="77777777" w:rsidR="00FF4BC0" w:rsidRDefault="00257ED4">
            <w:pPr>
              <w:jc w:val="right"/>
            </w:pPr>
            <w:r>
              <w:rPr>
                <w:szCs w:val="16"/>
              </w:rPr>
              <w:t>203</w:t>
            </w:r>
          </w:p>
        </w:tc>
        <w:tc>
          <w:tcPr>
            <w:tcW w:w="215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6DFC017" w14:textId="77777777" w:rsidR="00FF4BC0" w:rsidRDefault="00257ED4">
            <w:pPr>
              <w:jc w:val="right"/>
            </w:pPr>
            <w:r>
              <w:rPr>
                <w:szCs w:val="16"/>
              </w:rPr>
              <w:t>01.01.2022</w:t>
            </w:r>
          </w:p>
        </w:tc>
        <w:tc>
          <w:tcPr>
            <w:tcW w:w="10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0D92FA4" w14:textId="77777777" w:rsidR="00FF4BC0" w:rsidRDefault="00257ED4">
            <w:pPr>
              <w:jc w:val="right"/>
            </w:pPr>
            <w:r>
              <w:rPr>
                <w:szCs w:val="16"/>
              </w:rPr>
              <w:t>1000,00</w:t>
            </w:r>
          </w:p>
        </w:tc>
        <w:tc>
          <w:tcPr>
            <w:tcW w:w="125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7055A35" w14:textId="7E1099A3" w:rsidR="00FF4BC0" w:rsidRPr="003E3291" w:rsidRDefault="003E3291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0</w:t>
            </w:r>
          </w:p>
        </w:tc>
        <w:tc>
          <w:tcPr>
            <w:tcW w:w="98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3625C81" w14:textId="60E37055" w:rsidR="00FF4BC0" w:rsidRPr="003E3291" w:rsidRDefault="003E329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314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F837726" w14:textId="357A634D" w:rsidR="00FF4BC0" w:rsidRPr="00BD5FC5" w:rsidRDefault="00BD5FC5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3ani</w:t>
            </w:r>
          </w:p>
        </w:tc>
        <w:tc>
          <w:tcPr>
            <w:tcW w:w="133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17ECA6E" w14:textId="77777777" w:rsidR="00FF4BC0" w:rsidRDefault="00257ED4">
            <w:pPr>
              <w:jc w:val="right"/>
            </w:pPr>
            <w:r>
              <w:rPr>
                <w:szCs w:val="16"/>
              </w:rPr>
              <w:t>1000,00</w:t>
            </w:r>
          </w:p>
        </w:tc>
        <w:tc>
          <w:tcPr>
            <w:tcW w:w="86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828A30B" w14:textId="77777777" w:rsidR="00FF4BC0" w:rsidRDefault="00257ED4">
            <w:pPr>
              <w:jc w:val="right"/>
            </w:pPr>
            <w:r>
              <w:rPr>
                <w:szCs w:val="16"/>
              </w:rPr>
              <w:t>1000,00</w:t>
            </w:r>
          </w:p>
        </w:tc>
        <w:tc>
          <w:tcPr>
            <w:tcW w:w="86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A03C8F7" w14:textId="076E245B" w:rsidR="00FF4BC0" w:rsidRPr="004169D4" w:rsidRDefault="00257ED4">
            <w:pPr>
              <w:jc w:val="right"/>
              <w:rPr>
                <w:lang w:val="ro-RO"/>
              </w:rPr>
            </w:pPr>
            <w:r>
              <w:rPr>
                <w:szCs w:val="16"/>
              </w:rPr>
              <w:t>100</w:t>
            </w:r>
            <w:r w:rsidR="004169D4">
              <w:rPr>
                <w:szCs w:val="16"/>
                <w:lang w:val="ro-RO"/>
              </w:rPr>
              <w:t>%</w:t>
            </w:r>
          </w:p>
        </w:tc>
        <w:tc>
          <w:tcPr>
            <w:tcW w:w="146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E41A21D" w14:textId="77777777" w:rsidR="00FF4BC0" w:rsidRDefault="00FF4BC0">
            <w:pPr>
              <w:jc w:val="right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36F53270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779CCEEC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55BB2493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7770A86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7CDB7877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AA95981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DDB6F79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65044FC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50732AB9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D3AD75E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5651B07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2CA81FC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7DE95AFD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7C548FD2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531E6B7E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510E9285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717D8AD" w14:textId="77777777" w:rsidR="00FF4BC0" w:rsidRDefault="00FF4BC0"/>
        </w:tc>
      </w:tr>
      <w:tr w:rsidR="00FF4BC0" w14:paraId="57F38E3A" w14:textId="77777777" w:rsidTr="00961896">
        <w:tc>
          <w:tcPr>
            <w:tcW w:w="3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B7612C5" w14:textId="77777777" w:rsidR="00FF4BC0" w:rsidRDefault="00257ED4">
            <w:r>
              <w:rPr>
                <w:szCs w:val="16"/>
              </w:rPr>
              <w:t>15</w:t>
            </w:r>
          </w:p>
        </w:tc>
        <w:tc>
          <w:tcPr>
            <w:tcW w:w="28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BBAD806" w14:textId="77777777" w:rsidR="00FF4BC0" w:rsidRPr="00EE6280" w:rsidRDefault="00257ED4">
            <w:pPr>
              <w:rPr>
                <w:lang w:val="en-US"/>
              </w:rPr>
            </w:pPr>
            <w:proofErr w:type="spellStart"/>
            <w:r w:rsidRPr="00EE6280">
              <w:rPr>
                <w:szCs w:val="16"/>
                <w:lang w:val="en-US"/>
              </w:rPr>
              <w:t>Aparat</w:t>
            </w:r>
            <w:proofErr w:type="spellEnd"/>
            <w:r w:rsidRPr="00EE6280">
              <w:rPr>
                <w:szCs w:val="16"/>
                <w:lang w:val="en-US"/>
              </w:rPr>
              <w:t xml:space="preserve"> </w:t>
            </w:r>
            <w:proofErr w:type="spellStart"/>
            <w:r w:rsidRPr="00EE6280">
              <w:rPr>
                <w:szCs w:val="16"/>
                <w:lang w:val="en-US"/>
              </w:rPr>
              <w:t>foto</w:t>
            </w:r>
            <w:proofErr w:type="spellEnd"/>
            <w:r w:rsidRPr="00EE6280">
              <w:rPr>
                <w:szCs w:val="16"/>
                <w:lang w:val="en-US"/>
              </w:rPr>
              <w:t xml:space="preserve"> </w:t>
            </w:r>
            <w:proofErr w:type="spellStart"/>
            <w:r w:rsidRPr="00EE6280">
              <w:rPr>
                <w:szCs w:val="16"/>
                <w:lang w:val="en-US"/>
              </w:rPr>
              <w:t>Nicon</w:t>
            </w:r>
            <w:proofErr w:type="spellEnd"/>
            <w:r w:rsidRPr="00EE6280">
              <w:rPr>
                <w:szCs w:val="16"/>
                <w:lang w:val="en-US"/>
              </w:rPr>
              <w:t xml:space="preserve"> Coolpix L19</w:t>
            </w:r>
          </w:p>
        </w:tc>
        <w:tc>
          <w:tcPr>
            <w:tcW w:w="118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9FE2A76" w14:textId="77777777" w:rsidR="00FF4BC0" w:rsidRDefault="00257ED4">
            <w:pPr>
              <w:jc w:val="right"/>
            </w:pPr>
            <w:r>
              <w:rPr>
                <w:szCs w:val="16"/>
              </w:rPr>
              <w:t>45</w:t>
            </w:r>
          </w:p>
        </w:tc>
        <w:tc>
          <w:tcPr>
            <w:tcW w:w="215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6AFA0E5" w14:textId="77777777" w:rsidR="00FF4BC0" w:rsidRDefault="00257ED4">
            <w:pPr>
              <w:jc w:val="right"/>
            </w:pPr>
            <w:r>
              <w:rPr>
                <w:szCs w:val="16"/>
              </w:rPr>
              <w:t>23.09.2015</w:t>
            </w:r>
          </w:p>
        </w:tc>
        <w:tc>
          <w:tcPr>
            <w:tcW w:w="10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ABC5B97" w14:textId="77777777" w:rsidR="00FF4BC0" w:rsidRDefault="00257ED4">
            <w:pPr>
              <w:jc w:val="right"/>
            </w:pPr>
            <w:r>
              <w:rPr>
                <w:szCs w:val="16"/>
              </w:rPr>
              <w:t>2099,00</w:t>
            </w:r>
          </w:p>
        </w:tc>
        <w:tc>
          <w:tcPr>
            <w:tcW w:w="125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71286FF" w14:textId="5DE30A35" w:rsidR="00FF4BC0" w:rsidRPr="003E3291" w:rsidRDefault="003E3291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0</w:t>
            </w:r>
          </w:p>
        </w:tc>
        <w:tc>
          <w:tcPr>
            <w:tcW w:w="98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CD1C7FD" w14:textId="79CE428D" w:rsidR="00FF4BC0" w:rsidRPr="003E3291" w:rsidRDefault="003E329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314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6F22F91" w14:textId="16041D8A" w:rsidR="00FF4BC0" w:rsidRPr="00BD5FC5" w:rsidRDefault="00BD5FC5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5ani</w:t>
            </w:r>
          </w:p>
        </w:tc>
        <w:tc>
          <w:tcPr>
            <w:tcW w:w="133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417B4C7" w14:textId="77777777" w:rsidR="00FF4BC0" w:rsidRDefault="00257ED4">
            <w:pPr>
              <w:jc w:val="right"/>
            </w:pPr>
            <w:r>
              <w:rPr>
                <w:szCs w:val="16"/>
              </w:rPr>
              <w:t>2099,00</w:t>
            </w:r>
          </w:p>
        </w:tc>
        <w:tc>
          <w:tcPr>
            <w:tcW w:w="86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C7F0DBC" w14:textId="77777777" w:rsidR="00FF4BC0" w:rsidRDefault="00257ED4">
            <w:pPr>
              <w:jc w:val="right"/>
            </w:pPr>
            <w:r>
              <w:rPr>
                <w:szCs w:val="16"/>
              </w:rPr>
              <w:t>2099,00</w:t>
            </w:r>
          </w:p>
        </w:tc>
        <w:tc>
          <w:tcPr>
            <w:tcW w:w="86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13EBE2A" w14:textId="570C2532" w:rsidR="00FF4BC0" w:rsidRPr="004169D4" w:rsidRDefault="00257ED4">
            <w:pPr>
              <w:jc w:val="right"/>
              <w:rPr>
                <w:lang w:val="ro-RO"/>
              </w:rPr>
            </w:pPr>
            <w:r>
              <w:rPr>
                <w:szCs w:val="16"/>
              </w:rPr>
              <w:t>100</w:t>
            </w:r>
            <w:r w:rsidR="004169D4">
              <w:rPr>
                <w:szCs w:val="16"/>
                <w:lang w:val="ro-RO"/>
              </w:rPr>
              <w:t>%</w:t>
            </w:r>
          </w:p>
        </w:tc>
        <w:tc>
          <w:tcPr>
            <w:tcW w:w="146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F121512" w14:textId="77777777" w:rsidR="00FF4BC0" w:rsidRDefault="00FF4BC0">
            <w:pPr>
              <w:jc w:val="right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63BF15C6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4B33CA6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5B2A7F79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86936A1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76160A8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7DC5E046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2B39D611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4D60EBC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30023DC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76C4F11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51221618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23B67C2C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2AC67B94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B7F9D35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9BEB5D3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745222A3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E07AFE5" w14:textId="77777777" w:rsidR="00FF4BC0" w:rsidRDefault="00FF4BC0"/>
        </w:tc>
      </w:tr>
      <w:tr w:rsidR="00FF4BC0" w14:paraId="57C711CD" w14:textId="77777777" w:rsidTr="00961896">
        <w:tc>
          <w:tcPr>
            <w:tcW w:w="3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5A41D17" w14:textId="77777777" w:rsidR="00FF4BC0" w:rsidRDefault="00257ED4">
            <w:r>
              <w:rPr>
                <w:szCs w:val="16"/>
              </w:rPr>
              <w:t>16</w:t>
            </w:r>
          </w:p>
        </w:tc>
        <w:tc>
          <w:tcPr>
            <w:tcW w:w="28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3FCC2E9" w14:textId="77777777" w:rsidR="00FF4BC0" w:rsidRDefault="00257ED4">
            <w:proofErr w:type="spellStart"/>
            <w:r>
              <w:rPr>
                <w:szCs w:val="16"/>
              </w:rPr>
              <w:t>Microscop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optic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şcolar</w:t>
            </w:r>
            <w:proofErr w:type="spellEnd"/>
            <w:r>
              <w:rPr>
                <w:szCs w:val="16"/>
              </w:rPr>
              <w:t xml:space="preserve"> 314</w:t>
            </w:r>
          </w:p>
        </w:tc>
        <w:tc>
          <w:tcPr>
            <w:tcW w:w="118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2CE5064" w14:textId="77777777" w:rsidR="00FF4BC0" w:rsidRDefault="00257ED4">
            <w:pPr>
              <w:jc w:val="right"/>
            </w:pPr>
            <w:r>
              <w:rPr>
                <w:szCs w:val="16"/>
              </w:rPr>
              <w:t>144</w:t>
            </w:r>
          </w:p>
        </w:tc>
        <w:tc>
          <w:tcPr>
            <w:tcW w:w="215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FEEEDF5" w14:textId="77777777" w:rsidR="00FF4BC0" w:rsidRDefault="00257ED4">
            <w:pPr>
              <w:jc w:val="right"/>
            </w:pPr>
            <w:r>
              <w:rPr>
                <w:szCs w:val="16"/>
              </w:rPr>
              <w:t>29.10.2015</w:t>
            </w:r>
          </w:p>
        </w:tc>
        <w:tc>
          <w:tcPr>
            <w:tcW w:w="10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C2BC3D9" w14:textId="77777777" w:rsidR="00FF4BC0" w:rsidRDefault="00257ED4">
            <w:pPr>
              <w:jc w:val="right"/>
            </w:pPr>
            <w:r>
              <w:rPr>
                <w:szCs w:val="16"/>
              </w:rPr>
              <w:t>257,35</w:t>
            </w:r>
          </w:p>
        </w:tc>
        <w:tc>
          <w:tcPr>
            <w:tcW w:w="125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605086B" w14:textId="4CF7DEAB" w:rsidR="00FF4BC0" w:rsidRPr="003E3291" w:rsidRDefault="003E3291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0</w:t>
            </w:r>
          </w:p>
        </w:tc>
        <w:tc>
          <w:tcPr>
            <w:tcW w:w="98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A20A746" w14:textId="22E27560" w:rsidR="00FF4BC0" w:rsidRPr="003E3291" w:rsidRDefault="003E329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314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1BDD6F6" w14:textId="27CF207E" w:rsidR="00FF4BC0" w:rsidRPr="00BD5FC5" w:rsidRDefault="00BD5FC5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10ani</w:t>
            </w:r>
          </w:p>
        </w:tc>
        <w:tc>
          <w:tcPr>
            <w:tcW w:w="133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AEC6D7E" w14:textId="77777777" w:rsidR="00FF4BC0" w:rsidRDefault="00257ED4">
            <w:pPr>
              <w:jc w:val="right"/>
            </w:pPr>
            <w:r>
              <w:rPr>
                <w:szCs w:val="16"/>
              </w:rPr>
              <w:t>1286,75</w:t>
            </w:r>
          </w:p>
        </w:tc>
        <w:tc>
          <w:tcPr>
            <w:tcW w:w="86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B31313F" w14:textId="77777777" w:rsidR="00FF4BC0" w:rsidRDefault="00257ED4">
            <w:pPr>
              <w:jc w:val="right"/>
            </w:pPr>
            <w:r>
              <w:rPr>
                <w:szCs w:val="16"/>
              </w:rPr>
              <w:t>1286,75</w:t>
            </w:r>
          </w:p>
        </w:tc>
        <w:tc>
          <w:tcPr>
            <w:tcW w:w="86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93B19C0" w14:textId="4E5A55F2" w:rsidR="00FF4BC0" w:rsidRPr="004169D4" w:rsidRDefault="00257ED4">
            <w:pPr>
              <w:jc w:val="right"/>
              <w:rPr>
                <w:lang w:val="ro-RO"/>
              </w:rPr>
            </w:pPr>
            <w:r>
              <w:rPr>
                <w:szCs w:val="16"/>
              </w:rPr>
              <w:t>100</w:t>
            </w:r>
            <w:r w:rsidR="004169D4">
              <w:rPr>
                <w:szCs w:val="16"/>
                <w:lang w:val="ro-RO"/>
              </w:rPr>
              <w:t>%</w:t>
            </w:r>
          </w:p>
        </w:tc>
        <w:tc>
          <w:tcPr>
            <w:tcW w:w="146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B57A8C1" w14:textId="77777777" w:rsidR="00FF4BC0" w:rsidRDefault="00FF4BC0">
            <w:pPr>
              <w:jc w:val="right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3CF1AAF6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E3877B6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77553A82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BB292AD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2CB1BDA8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9C5A275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DF646D5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C083B8A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2E0CED0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56AC574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C2595FB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78F7C0C5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53AB4D8F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DCB5ADC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2D69AA0D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9AD7F93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200415DA" w14:textId="77777777" w:rsidR="00FF4BC0" w:rsidRDefault="00FF4BC0"/>
        </w:tc>
      </w:tr>
      <w:tr w:rsidR="00FF4BC0" w14:paraId="5616F158" w14:textId="77777777" w:rsidTr="00961896">
        <w:tc>
          <w:tcPr>
            <w:tcW w:w="3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B02DBDD" w14:textId="77777777" w:rsidR="00FF4BC0" w:rsidRDefault="00257ED4">
            <w:r>
              <w:rPr>
                <w:szCs w:val="16"/>
              </w:rPr>
              <w:t>17</w:t>
            </w:r>
          </w:p>
        </w:tc>
        <w:tc>
          <w:tcPr>
            <w:tcW w:w="28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7B96077" w14:textId="77777777" w:rsidR="00FF4BC0" w:rsidRDefault="00257ED4">
            <w:proofErr w:type="spellStart"/>
            <w:r>
              <w:rPr>
                <w:szCs w:val="16"/>
              </w:rPr>
              <w:t>Perforator</w:t>
            </w:r>
            <w:proofErr w:type="spellEnd"/>
            <w:r>
              <w:rPr>
                <w:szCs w:val="16"/>
              </w:rPr>
              <w:t xml:space="preserve"> SBH</w:t>
            </w:r>
          </w:p>
        </w:tc>
        <w:tc>
          <w:tcPr>
            <w:tcW w:w="118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DB66B07" w14:textId="77777777" w:rsidR="00FF4BC0" w:rsidRDefault="00257ED4">
            <w:pPr>
              <w:jc w:val="right"/>
            </w:pPr>
            <w:r>
              <w:rPr>
                <w:szCs w:val="16"/>
              </w:rPr>
              <w:t>158</w:t>
            </w:r>
          </w:p>
        </w:tc>
        <w:tc>
          <w:tcPr>
            <w:tcW w:w="215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A34D56C" w14:textId="77777777" w:rsidR="00FF4BC0" w:rsidRDefault="00257ED4">
            <w:pPr>
              <w:jc w:val="right"/>
            </w:pPr>
            <w:r>
              <w:rPr>
                <w:szCs w:val="16"/>
              </w:rPr>
              <w:t>23.09.2015</w:t>
            </w:r>
          </w:p>
        </w:tc>
        <w:tc>
          <w:tcPr>
            <w:tcW w:w="10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7EC36AD" w14:textId="77777777" w:rsidR="00FF4BC0" w:rsidRDefault="00257ED4">
            <w:pPr>
              <w:jc w:val="right"/>
            </w:pPr>
            <w:r>
              <w:rPr>
                <w:szCs w:val="16"/>
              </w:rPr>
              <w:t>1416,00</w:t>
            </w:r>
          </w:p>
        </w:tc>
        <w:tc>
          <w:tcPr>
            <w:tcW w:w="125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BFA454B" w14:textId="5C2623A1" w:rsidR="00FF4BC0" w:rsidRPr="003E3291" w:rsidRDefault="003E3291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0</w:t>
            </w:r>
          </w:p>
        </w:tc>
        <w:tc>
          <w:tcPr>
            <w:tcW w:w="98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B411BCC" w14:textId="42A8922F" w:rsidR="00FF4BC0" w:rsidRPr="003E3291" w:rsidRDefault="003E329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314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BD43AE0" w14:textId="1AE11F00" w:rsidR="00FF4BC0" w:rsidRPr="00BD5FC5" w:rsidRDefault="00BD5FC5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5ani</w:t>
            </w:r>
          </w:p>
        </w:tc>
        <w:tc>
          <w:tcPr>
            <w:tcW w:w="133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7E36E15" w14:textId="77777777" w:rsidR="00FF4BC0" w:rsidRDefault="00257ED4">
            <w:pPr>
              <w:jc w:val="right"/>
            </w:pPr>
            <w:r>
              <w:rPr>
                <w:szCs w:val="16"/>
              </w:rPr>
              <w:t>1416,00</w:t>
            </w:r>
          </w:p>
        </w:tc>
        <w:tc>
          <w:tcPr>
            <w:tcW w:w="86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B02D2C6" w14:textId="77777777" w:rsidR="00FF4BC0" w:rsidRDefault="00257ED4">
            <w:pPr>
              <w:jc w:val="right"/>
            </w:pPr>
            <w:r>
              <w:rPr>
                <w:szCs w:val="16"/>
              </w:rPr>
              <w:t>1416,00</w:t>
            </w:r>
          </w:p>
        </w:tc>
        <w:tc>
          <w:tcPr>
            <w:tcW w:w="86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65CEA25" w14:textId="7B3C8022" w:rsidR="00FF4BC0" w:rsidRPr="004169D4" w:rsidRDefault="00257ED4">
            <w:pPr>
              <w:jc w:val="right"/>
              <w:rPr>
                <w:lang w:val="ro-RO"/>
              </w:rPr>
            </w:pPr>
            <w:r>
              <w:rPr>
                <w:szCs w:val="16"/>
              </w:rPr>
              <w:t>100</w:t>
            </w:r>
            <w:r w:rsidR="004169D4">
              <w:rPr>
                <w:szCs w:val="16"/>
                <w:lang w:val="ro-RO"/>
              </w:rPr>
              <w:t>%</w:t>
            </w:r>
          </w:p>
        </w:tc>
        <w:tc>
          <w:tcPr>
            <w:tcW w:w="146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58F5CB8" w14:textId="77777777" w:rsidR="00FF4BC0" w:rsidRDefault="00FF4BC0">
            <w:pPr>
              <w:jc w:val="right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67E4B910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C9C79D2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29FA536B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35EF974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D9498DA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78B8C87F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3F0A027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213CE74A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881C3AC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53C6364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58BDDF39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7297D21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5DB21249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374564F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711FDBBB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E3D7643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6EEE6BE" w14:textId="77777777" w:rsidR="00FF4BC0" w:rsidRDefault="00FF4BC0"/>
        </w:tc>
      </w:tr>
      <w:tr w:rsidR="00FF4BC0" w14:paraId="06D987D3" w14:textId="77777777" w:rsidTr="00961896">
        <w:tc>
          <w:tcPr>
            <w:tcW w:w="3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935B381" w14:textId="77777777" w:rsidR="00FF4BC0" w:rsidRDefault="00257ED4">
            <w:r>
              <w:rPr>
                <w:szCs w:val="16"/>
              </w:rPr>
              <w:t>18</w:t>
            </w:r>
          </w:p>
        </w:tc>
        <w:tc>
          <w:tcPr>
            <w:tcW w:w="28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C344357" w14:textId="77777777" w:rsidR="00FF4BC0" w:rsidRDefault="00257ED4">
            <w:proofErr w:type="spellStart"/>
            <w:r>
              <w:rPr>
                <w:szCs w:val="16"/>
              </w:rPr>
              <w:t>Plită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electrică</w:t>
            </w:r>
            <w:proofErr w:type="spellEnd"/>
          </w:p>
        </w:tc>
        <w:tc>
          <w:tcPr>
            <w:tcW w:w="118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C083486" w14:textId="77777777" w:rsidR="00FF4BC0" w:rsidRDefault="00257ED4">
            <w:pPr>
              <w:jc w:val="right"/>
            </w:pPr>
            <w:r>
              <w:rPr>
                <w:szCs w:val="16"/>
              </w:rPr>
              <w:t>160</w:t>
            </w:r>
          </w:p>
        </w:tc>
        <w:tc>
          <w:tcPr>
            <w:tcW w:w="215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1D3E34E" w14:textId="77777777" w:rsidR="00FF4BC0" w:rsidRDefault="00257ED4">
            <w:pPr>
              <w:jc w:val="right"/>
            </w:pPr>
            <w:r>
              <w:rPr>
                <w:szCs w:val="16"/>
              </w:rPr>
              <w:t>23.09.2015</w:t>
            </w:r>
          </w:p>
        </w:tc>
        <w:tc>
          <w:tcPr>
            <w:tcW w:w="10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8C3ED19" w14:textId="77777777" w:rsidR="00FF4BC0" w:rsidRDefault="00257ED4">
            <w:pPr>
              <w:jc w:val="right"/>
            </w:pPr>
            <w:r>
              <w:rPr>
                <w:szCs w:val="16"/>
              </w:rPr>
              <w:t>302,50</w:t>
            </w:r>
          </w:p>
        </w:tc>
        <w:tc>
          <w:tcPr>
            <w:tcW w:w="125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F6B8FAD" w14:textId="3E31CBB4" w:rsidR="00FF4BC0" w:rsidRPr="003E3291" w:rsidRDefault="003E3291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0</w:t>
            </w:r>
          </w:p>
        </w:tc>
        <w:tc>
          <w:tcPr>
            <w:tcW w:w="98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C73D782" w14:textId="0A56B3C2" w:rsidR="00FF4BC0" w:rsidRPr="003E3291" w:rsidRDefault="003E329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314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31F7323" w14:textId="63E4E164" w:rsidR="00FF4BC0" w:rsidRPr="00BD5FC5" w:rsidRDefault="00BD5FC5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10ani</w:t>
            </w:r>
          </w:p>
        </w:tc>
        <w:tc>
          <w:tcPr>
            <w:tcW w:w="133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890E88C" w14:textId="77777777" w:rsidR="00FF4BC0" w:rsidRDefault="00257ED4">
            <w:pPr>
              <w:jc w:val="right"/>
            </w:pPr>
            <w:r>
              <w:rPr>
                <w:szCs w:val="16"/>
              </w:rPr>
              <w:t>302,50</w:t>
            </w:r>
          </w:p>
        </w:tc>
        <w:tc>
          <w:tcPr>
            <w:tcW w:w="86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A360CBD" w14:textId="77777777" w:rsidR="00FF4BC0" w:rsidRDefault="00257ED4">
            <w:pPr>
              <w:jc w:val="right"/>
            </w:pPr>
            <w:r>
              <w:rPr>
                <w:szCs w:val="16"/>
              </w:rPr>
              <w:t>302,50</w:t>
            </w:r>
          </w:p>
        </w:tc>
        <w:tc>
          <w:tcPr>
            <w:tcW w:w="86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6938C3E" w14:textId="6138DABB" w:rsidR="00FF4BC0" w:rsidRPr="004169D4" w:rsidRDefault="00257ED4">
            <w:pPr>
              <w:jc w:val="right"/>
              <w:rPr>
                <w:lang w:val="ro-RO"/>
              </w:rPr>
            </w:pPr>
            <w:r>
              <w:rPr>
                <w:szCs w:val="16"/>
              </w:rPr>
              <w:t>100</w:t>
            </w:r>
            <w:r w:rsidR="004169D4">
              <w:rPr>
                <w:szCs w:val="16"/>
                <w:lang w:val="ro-RO"/>
              </w:rPr>
              <w:t>%</w:t>
            </w:r>
          </w:p>
        </w:tc>
        <w:tc>
          <w:tcPr>
            <w:tcW w:w="146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57821B5" w14:textId="77777777" w:rsidR="00FF4BC0" w:rsidRDefault="00FF4BC0">
            <w:pPr>
              <w:jc w:val="right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2CB1E7E9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01A903D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561C4FA6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72864D4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3B0E479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439A610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22A47ED1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BA1EAF3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2DBF29A5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9AD6FB7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2DA391FA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7723FD22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AB2EEF9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7D869667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2F44E65B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145EB22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725A220F" w14:textId="77777777" w:rsidR="00FF4BC0" w:rsidRDefault="00FF4BC0"/>
        </w:tc>
      </w:tr>
      <w:tr w:rsidR="00FF4BC0" w14:paraId="4CEA97F2" w14:textId="77777777" w:rsidTr="00961896">
        <w:tc>
          <w:tcPr>
            <w:tcW w:w="3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23C57BB" w14:textId="77777777" w:rsidR="00FF4BC0" w:rsidRDefault="00257ED4">
            <w:r>
              <w:rPr>
                <w:szCs w:val="16"/>
              </w:rPr>
              <w:t>19</w:t>
            </w:r>
          </w:p>
        </w:tc>
        <w:tc>
          <w:tcPr>
            <w:tcW w:w="28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FFE95F9" w14:textId="77777777" w:rsidR="00FF4BC0" w:rsidRDefault="00257ED4">
            <w:proofErr w:type="spellStart"/>
            <w:r>
              <w:rPr>
                <w:szCs w:val="16"/>
              </w:rPr>
              <w:t>Semnalizator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gaz</w:t>
            </w:r>
            <w:proofErr w:type="spellEnd"/>
            <w:r>
              <w:rPr>
                <w:szCs w:val="16"/>
              </w:rPr>
              <w:t xml:space="preserve"> STRAJ-100UM</w:t>
            </w:r>
          </w:p>
        </w:tc>
        <w:tc>
          <w:tcPr>
            <w:tcW w:w="118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4CC40A9" w14:textId="77777777" w:rsidR="00FF4BC0" w:rsidRDefault="00257ED4">
            <w:pPr>
              <w:jc w:val="right"/>
            </w:pPr>
            <w:r>
              <w:rPr>
                <w:szCs w:val="16"/>
              </w:rPr>
              <w:t>188</w:t>
            </w:r>
          </w:p>
        </w:tc>
        <w:tc>
          <w:tcPr>
            <w:tcW w:w="215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AD946A5" w14:textId="77777777" w:rsidR="00FF4BC0" w:rsidRDefault="00257ED4">
            <w:pPr>
              <w:jc w:val="right"/>
            </w:pPr>
            <w:r>
              <w:rPr>
                <w:szCs w:val="16"/>
              </w:rPr>
              <w:t>23.09.2015</w:t>
            </w:r>
          </w:p>
        </w:tc>
        <w:tc>
          <w:tcPr>
            <w:tcW w:w="10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C780B13" w14:textId="77777777" w:rsidR="00FF4BC0" w:rsidRDefault="00257ED4">
            <w:pPr>
              <w:jc w:val="right"/>
            </w:pPr>
            <w:r>
              <w:rPr>
                <w:szCs w:val="16"/>
              </w:rPr>
              <w:t>899,00</w:t>
            </w:r>
          </w:p>
        </w:tc>
        <w:tc>
          <w:tcPr>
            <w:tcW w:w="125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44D974A" w14:textId="176087AB" w:rsidR="00FF4BC0" w:rsidRPr="003E3291" w:rsidRDefault="003E3291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0</w:t>
            </w:r>
          </w:p>
        </w:tc>
        <w:tc>
          <w:tcPr>
            <w:tcW w:w="98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FB1E559" w14:textId="0646532F" w:rsidR="00FF4BC0" w:rsidRPr="003E3291" w:rsidRDefault="003E329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314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6B85DB9" w14:textId="5471F78E" w:rsidR="00FF4BC0" w:rsidRPr="00BD5FC5" w:rsidRDefault="00BD5FC5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10ani</w:t>
            </w:r>
          </w:p>
        </w:tc>
        <w:tc>
          <w:tcPr>
            <w:tcW w:w="133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9F06C9B" w14:textId="77777777" w:rsidR="00FF4BC0" w:rsidRDefault="00257ED4">
            <w:pPr>
              <w:jc w:val="right"/>
            </w:pPr>
            <w:r>
              <w:rPr>
                <w:szCs w:val="16"/>
              </w:rPr>
              <w:t>899,00</w:t>
            </w:r>
          </w:p>
        </w:tc>
        <w:tc>
          <w:tcPr>
            <w:tcW w:w="86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7834D74" w14:textId="77777777" w:rsidR="00FF4BC0" w:rsidRDefault="00257ED4">
            <w:pPr>
              <w:jc w:val="right"/>
            </w:pPr>
            <w:r>
              <w:rPr>
                <w:szCs w:val="16"/>
              </w:rPr>
              <w:t>899,00</w:t>
            </w:r>
          </w:p>
        </w:tc>
        <w:tc>
          <w:tcPr>
            <w:tcW w:w="86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33F1822" w14:textId="50433FB6" w:rsidR="00FF4BC0" w:rsidRPr="004169D4" w:rsidRDefault="00257ED4">
            <w:pPr>
              <w:jc w:val="right"/>
              <w:rPr>
                <w:lang w:val="ro-RO"/>
              </w:rPr>
            </w:pPr>
            <w:r>
              <w:rPr>
                <w:szCs w:val="16"/>
              </w:rPr>
              <w:t>100</w:t>
            </w:r>
            <w:r w:rsidR="004169D4">
              <w:rPr>
                <w:szCs w:val="16"/>
                <w:lang w:val="ro-RO"/>
              </w:rPr>
              <w:t>%</w:t>
            </w:r>
          </w:p>
        </w:tc>
        <w:tc>
          <w:tcPr>
            <w:tcW w:w="146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68DA4A6" w14:textId="77777777" w:rsidR="00FF4BC0" w:rsidRDefault="00FF4BC0">
            <w:pPr>
              <w:jc w:val="right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72F2350A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50E9BE70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23BA7A1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59A9645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6839330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0B23BCF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50AD1D7C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C50FB1D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9BE370A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1525A9E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F6B2D07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DAB1FEA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8F41A97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57ACF0BD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209C735B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2D0224BB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647D607" w14:textId="77777777" w:rsidR="00FF4BC0" w:rsidRDefault="00FF4BC0"/>
        </w:tc>
      </w:tr>
      <w:tr w:rsidR="00FF4BC0" w14:paraId="05941E7B" w14:textId="77777777" w:rsidTr="00961896">
        <w:tc>
          <w:tcPr>
            <w:tcW w:w="3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ED3EABD" w14:textId="77777777" w:rsidR="00FF4BC0" w:rsidRDefault="00257ED4">
            <w:r>
              <w:rPr>
                <w:szCs w:val="16"/>
              </w:rPr>
              <w:t>20</w:t>
            </w:r>
          </w:p>
        </w:tc>
        <w:tc>
          <w:tcPr>
            <w:tcW w:w="28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2E14DF9" w14:textId="77777777" w:rsidR="00FF4BC0" w:rsidRDefault="00257ED4">
            <w:proofErr w:type="spellStart"/>
            <w:r>
              <w:rPr>
                <w:szCs w:val="16"/>
              </w:rPr>
              <w:t>Tigae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electrică</w:t>
            </w:r>
            <w:proofErr w:type="spellEnd"/>
          </w:p>
        </w:tc>
        <w:tc>
          <w:tcPr>
            <w:tcW w:w="118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878FFDC" w14:textId="77777777" w:rsidR="00FF4BC0" w:rsidRDefault="00257ED4">
            <w:pPr>
              <w:jc w:val="right"/>
            </w:pPr>
            <w:r>
              <w:rPr>
                <w:szCs w:val="16"/>
              </w:rPr>
              <w:t>215</w:t>
            </w:r>
          </w:p>
        </w:tc>
        <w:tc>
          <w:tcPr>
            <w:tcW w:w="215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4FC4974" w14:textId="77777777" w:rsidR="00FF4BC0" w:rsidRDefault="00257ED4">
            <w:pPr>
              <w:jc w:val="right"/>
            </w:pPr>
            <w:r>
              <w:rPr>
                <w:szCs w:val="16"/>
              </w:rPr>
              <w:t>23.09.2015</w:t>
            </w:r>
          </w:p>
        </w:tc>
        <w:tc>
          <w:tcPr>
            <w:tcW w:w="10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D9AD045" w14:textId="77777777" w:rsidR="00FF4BC0" w:rsidRDefault="00257ED4">
            <w:pPr>
              <w:jc w:val="right"/>
            </w:pPr>
            <w:r>
              <w:rPr>
                <w:szCs w:val="16"/>
              </w:rPr>
              <w:t>307,00</w:t>
            </w:r>
          </w:p>
        </w:tc>
        <w:tc>
          <w:tcPr>
            <w:tcW w:w="125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734948D" w14:textId="6D416557" w:rsidR="00FF4BC0" w:rsidRPr="003E3291" w:rsidRDefault="003E3291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0</w:t>
            </w:r>
          </w:p>
        </w:tc>
        <w:tc>
          <w:tcPr>
            <w:tcW w:w="98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733A285" w14:textId="5E08E635" w:rsidR="00FF4BC0" w:rsidRPr="003E3291" w:rsidRDefault="003E329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314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2EE6BC1" w14:textId="5D4D4477" w:rsidR="00FF4BC0" w:rsidRPr="00BD5FC5" w:rsidRDefault="00BD5FC5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5ani</w:t>
            </w:r>
          </w:p>
        </w:tc>
        <w:tc>
          <w:tcPr>
            <w:tcW w:w="133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FA8C817" w14:textId="77777777" w:rsidR="00FF4BC0" w:rsidRDefault="00257ED4">
            <w:pPr>
              <w:jc w:val="right"/>
            </w:pPr>
            <w:r>
              <w:rPr>
                <w:szCs w:val="16"/>
              </w:rPr>
              <w:t>307,00</w:t>
            </w:r>
          </w:p>
        </w:tc>
        <w:tc>
          <w:tcPr>
            <w:tcW w:w="86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91119A9" w14:textId="77777777" w:rsidR="00FF4BC0" w:rsidRDefault="00257ED4">
            <w:pPr>
              <w:jc w:val="right"/>
            </w:pPr>
            <w:r>
              <w:rPr>
                <w:szCs w:val="16"/>
              </w:rPr>
              <w:t>307,00</w:t>
            </w:r>
          </w:p>
        </w:tc>
        <w:tc>
          <w:tcPr>
            <w:tcW w:w="86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012333F" w14:textId="29305474" w:rsidR="00FF4BC0" w:rsidRPr="004169D4" w:rsidRDefault="00257ED4">
            <w:pPr>
              <w:jc w:val="right"/>
              <w:rPr>
                <w:lang w:val="ro-RO"/>
              </w:rPr>
            </w:pPr>
            <w:r>
              <w:rPr>
                <w:szCs w:val="16"/>
              </w:rPr>
              <w:t>100</w:t>
            </w:r>
            <w:r w:rsidR="004169D4">
              <w:rPr>
                <w:szCs w:val="16"/>
                <w:lang w:val="ro-RO"/>
              </w:rPr>
              <w:t>%</w:t>
            </w:r>
          </w:p>
        </w:tc>
        <w:tc>
          <w:tcPr>
            <w:tcW w:w="146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544E356" w14:textId="77777777" w:rsidR="00FF4BC0" w:rsidRDefault="00FF4BC0">
            <w:pPr>
              <w:jc w:val="right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2ED21FDA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E1CBE38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FBA43E2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7CB1143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74622136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73A107B4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3B18499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C388CF7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084C017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FC9FC75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2E706FF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4042D17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F42BE00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E7FB608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547714F1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776B38B0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76AC1A7" w14:textId="77777777" w:rsidR="00FF4BC0" w:rsidRDefault="00FF4BC0"/>
        </w:tc>
      </w:tr>
      <w:tr w:rsidR="00FF4BC0" w14:paraId="2AC4884A" w14:textId="77777777" w:rsidTr="00961896">
        <w:tc>
          <w:tcPr>
            <w:tcW w:w="3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E61FCFF" w14:textId="77777777" w:rsidR="00FF4BC0" w:rsidRDefault="00257ED4">
            <w:r>
              <w:rPr>
                <w:szCs w:val="16"/>
              </w:rPr>
              <w:t>21</w:t>
            </w:r>
          </w:p>
        </w:tc>
        <w:tc>
          <w:tcPr>
            <w:tcW w:w="28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03391D6" w14:textId="77777777" w:rsidR="00FF4BC0" w:rsidRDefault="00257ED4">
            <w:proofErr w:type="spellStart"/>
            <w:r>
              <w:rPr>
                <w:szCs w:val="16"/>
              </w:rPr>
              <w:t>Congelator</w:t>
            </w:r>
            <w:proofErr w:type="spellEnd"/>
            <w:r>
              <w:rPr>
                <w:szCs w:val="16"/>
              </w:rPr>
              <w:t xml:space="preserve"> STINOL</w:t>
            </w:r>
          </w:p>
        </w:tc>
        <w:tc>
          <w:tcPr>
            <w:tcW w:w="118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56E985B" w14:textId="77777777" w:rsidR="00FF4BC0" w:rsidRDefault="00257ED4">
            <w:pPr>
              <w:jc w:val="right"/>
            </w:pPr>
            <w:r>
              <w:rPr>
                <w:szCs w:val="16"/>
              </w:rPr>
              <w:t>64</w:t>
            </w:r>
          </w:p>
        </w:tc>
        <w:tc>
          <w:tcPr>
            <w:tcW w:w="215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ED7BE30" w14:textId="77777777" w:rsidR="00FF4BC0" w:rsidRDefault="00257ED4">
            <w:pPr>
              <w:jc w:val="right"/>
            </w:pPr>
            <w:r>
              <w:rPr>
                <w:szCs w:val="16"/>
              </w:rPr>
              <w:t>23.09.2015</w:t>
            </w:r>
          </w:p>
        </w:tc>
        <w:tc>
          <w:tcPr>
            <w:tcW w:w="10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5A81D30" w14:textId="77777777" w:rsidR="00FF4BC0" w:rsidRDefault="00257ED4">
            <w:pPr>
              <w:jc w:val="right"/>
            </w:pPr>
            <w:r>
              <w:rPr>
                <w:szCs w:val="16"/>
              </w:rPr>
              <w:t>3900,00</w:t>
            </w:r>
          </w:p>
        </w:tc>
        <w:tc>
          <w:tcPr>
            <w:tcW w:w="125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D74ADE7" w14:textId="622CE414" w:rsidR="00FF4BC0" w:rsidRPr="002B5274" w:rsidRDefault="002B5274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0</w:t>
            </w:r>
          </w:p>
        </w:tc>
        <w:tc>
          <w:tcPr>
            <w:tcW w:w="98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0404D50" w14:textId="079E6247" w:rsidR="00FF4BC0" w:rsidRPr="002B5274" w:rsidRDefault="002B527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314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DE2BA1A" w14:textId="4110DAB7" w:rsidR="00FF4BC0" w:rsidRPr="00BD5FC5" w:rsidRDefault="00BD5FC5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8ani</w:t>
            </w:r>
          </w:p>
        </w:tc>
        <w:tc>
          <w:tcPr>
            <w:tcW w:w="133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E0A2839" w14:textId="77777777" w:rsidR="00FF4BC0" w:rsidRDefault="00257ED4">
            <w:pPr>
              <w:jc w:val="right"/>
            </w:pPr>
            <w:r>
              <w:rPr>
                <w:szCs w:val="16"/>
              </w:rPr>
              <w:t>3900,00</w:t>
            </w:r>
          </w:p>
        </w:tc>
        <w:tc>
          <w:tcPr>
            <w:tcW w:w="86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6B5F60F" w14:textId="77777777" w:rsidR="00FF4BC0" w:rsidRDefault="00257ED4">
            <w:pPr>
              <w:jc w:val="right"/>
            </w:pPr>
            <w:r>
              <w:rPr>
                <w:szCs w:val="16"/>
              </w:rPr>
              <w:t>3900,00</w:t>
            </w:r>
          </w:p>
        </w:tc>
        <w:tc>
          <w:tcPr>
            <w:tcW w:w="86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DAD981B" w14:textId="0E538197" w:rsidR="00FF4BC0" w:rsidRPr="004169D4" w:rsidRDefault="00257ED4">
            <w:pPr>
              <w:jc w:val="right"/>
              <w:rPr>
                <w:lang w:val="ro-RO"/>
              </w:rPr>
            </w:pPr>
            <w:r>
              <w:rPr>
                <w:szCs w:val="16"/>
              </w:rPr>
              <w:t>100</w:t>
            </w:r>
            <w:r w:rsidR="004169D4">
              <w:rPr>
                <w:szCs w:val="16"/>
                <w:lang w:val="ro-RO"/>
              </w:rPr>
              <w:t>%</w:t>
            </w:r>
          </w:p>
        </w:tc>
        <w:tc>
          <w:tcPr>
            <w:tcW w:w="146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7B12AFC" w14:textId="77777777" w:rsidR="00FF4BC0" w:rsidRDefault="00FF4BC0">
            <w:pPr>
              <w:jc w:val="right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72CAE3F4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C9802BF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EAE4403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E73ECDA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0521ECA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974230B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77139E9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DC75C1D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4258E6B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2FD55618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2654AB8A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945984A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DF0097B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CA868CF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3C99EBA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8DAEAA8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31692BDD" w14:textId="77777777" w:rsidR="00FF4BC0" w:rsidRDefault="00FF4BC0"/>
        </w:tc>
      </w:tr>
      <w:tr w:rsidR="00FF4BC0" w14:paraId="42926725" w14:textId="77777777" w:rsidTr="00961896">
        <w:tc>
          <w:tcPr>
            <w:tcW w:w="10632" w:type="dxa"/>
            <w:gridSpan w:val="2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0AD51E7" w14:textId="77777777" w:rsidR="00FF4BC0" w:rsidRDefault="00257ED4">
            <w:pPr>
              <w:jc w:val="right"/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Total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  <w:tc>
          <w:tcPr>
            <w:tcW w:w="133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42BEEA6" w14:textId="77777777" w:rsidR="00FF4BC0" w:rsidRDefault="00257ED4">
            <w:pPr>
              <w:jc w:val="right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155198,35</w:t>
            </w:r>
          </w:p>
        </w:tc>
        <w:tc>
          <w:tcPr>
            <w:tcW w:w="86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46F2714" w14:textId="77777777" w:rsidR="00FF4BC0" w:rsidRDefault="00257ED4">
            <w:pPr>
              <w:jc w:val="right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155198,35</w:t>
            </w:r>
          </w:p>
        </w:tc>
        <w:tc>
          <w:tcPr>
            <w:tcW w:w="86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73AFCC2" w14:textId="77777777" w:rsidR="00FF4BC0" w:rsidRDefault="00FF4BC0">
            <w:pPr>
              <w:jc w:val="right"/>
            </w:pPr>
          </w:p>
        </w:tc>
        <w:tc>
          <w:tcPr>
            <w:tcW w:w="146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CFF9E28" w14:textId="77777777" w:rsidR="00FF4BC0" w:rsidRDefault="00FF4BC0">
            <w:pPr>
              <w:jc w:val="right"/>
            </w:pPr>
          </w:p>
        </w:tc>
        <w:tc>
          <w:tcPr>
            <w:tcW w:w="341" w:type="dxa"/>
            <w:shd w:val="clear" w:color="FFFFFF" w:fill="auto"/>
            <w:vAlign w:val="bottom"/>
          </w:tcPr>
          <w:p w14:paraId="65632BC9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2893B442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5771394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436F92C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C01CFBF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7C8BA627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4722938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7AA41757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0420682F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A49850D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2182237C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89804C5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1AFBC04D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70D0F6E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5B15D769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6FF5B8EC" w14:textId="77777777" w:rsidR="00FF4BC0" w:rsidRDefault="00FF4BC0"/>
        </w:tc>
        <w:tc>
          <w:tcPr>
            <w:tcW w:w="341" w:type="dxa"/>
            <w:shd w:val="clear" w:color="FFFFFF" w:fill="auto"/>
            <w:vAlign w:val="bottom"/>
          </w:tcPr>
          <w:p w14:paraId="40C43783" w14:textId="77777777" w:rsidR="00FF4BC0" w:rsidRDefault="00FF4BC0"/>
        </w:tc>
      </w:tr>
    </w:tbl>
    <w:p w14:paraId="2E2E9E28" w14:textId="671B0C0F" w:rsidR="00560DBC" w:rsidRDefault="00560DBC" w:rsidP="00961896">
      <w:pPr>
        <w:rPr>
          <w:lang w:val="ro-RO"/>
        </w:rPr>
      </w:pPr>
    </w:p>
    <w:sectPr w:rsidR="00560DBC" w:rsidSect="00BB7A5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44CBB9" w14:textId="77777777" w:rsidR="00257ED4" w:rsidRDefault="00257ED4" w:rsidP="00EE6280">
      <w:pPr>
        <w:spacing w:after="0" w:line="240" w:lineRule="auto"/>
      </w:pPr>
      <w:r>
        <w:separator/>
      </w:r>
    </w:p>
  </w:endnote>
  <w:endnote w:type="continuationSeparator" w:id="0">
    <w:p w14:paraId="6549CA7D" w14:textId="77777777" w:rsidR="00257ED4" w:rsidRDefault="00257ED4" w:rsidP="00EE6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6BACA6" w14:textId="77777777" w:rsidR="00EE6280" w:rsidRDefault="00EE628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151E3C" w14:textId="77777777" w:rsidR="00EE6280" w:rsidRDefault="00EE628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177CB0" w14:textId="77777777" w:rsidR="00EE6280" w:rsidRDefault="00EE628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D2F689" w14:textId="77777777" w:rsidR="00257ED4" w:rsidRDefault="00257ED4" w:rsidP="00EE6280">
      <w:pPr>
        <w:spacing w:after="0" w:line="240" w:lineRule="auto"/>
      </w:pPr>
      <w:r>
        <w:separator/>
      </w:r>
    </w:p>
  </w:footnote>
  <w:footnote w:type="continuationSeparator" w:id="0">
    <w:p w14:paraId="60EAE760" w14:textId="77777777" w:rsidR="00257ED4" w:rsidRDefault="00257ED4" w:rsidP="00EE62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62B48C" w14:textId="77777777" w:rsidR="00EE6280" w:rsidRDefault="00EE628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476878" w14:textId="77777777" w:rsidR="00EE6280" w:rsidRPr="00EE6280" w:rsidRDefault="00EE6280" w:rsidP="00EE628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3A9917" w14:textId="77777777" w:rsidR="00EE6280" w:rsidRDefault="00EE628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BC0"/>
    <w:rsid w:val="00237DB2"/>
    <w:rsid w:val="00257ED4"/>
    <w:rsid w:val="002B5274"/>
    <w:rsid w:val="00305CE7"/>
    <w:rsid w:val="003D6773"/>
    <w:rsid w:val="003E3291"/>
    <w:rsid w:val="00407C3A"/>
    <w:rsid w:val="004169D4"/>
    <w:rsid w:val="00463B1F"/>
    <w:rsid w:val="004E69E8"/>
    <w:rsid w:val="00560DBC"/>
    <w:rsid w:val="00732340"/>
    <w:rsid w:val="008C3E91"/>
    <w:rsid w:val="00941633"/>
    <w:rsid w:val="00961896"/>
    <w:rsid w:val="009B7E13"/>
    <w:rsid w:val="00A7153D"/>
    <w:rsid w:val="00AB010D"/>
    <w:rsid w:val="00BB7A58"/>
    <w:rsid w:val="00BD5FC5"/>
    <w:rsid w:val="00C547FF"/>
    <w:rsid w:val="00C811BA"/>
    <w:rsid w:val="00D927C3"/>
    <w:rsid w:val="00DC3CE3"/>
    <w:rsid w:val="00EE6280"/>
    <w:rsid w:val="00FF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30FED"/>
  <w15:docId w15:val="{956D90B3-67E0-4A19-97C4-F616EE444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EE6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6280"/>
  </w:style>
  <w:style w:type="paragraph" w:styleId="a5">
    <w:name w:val="footer"/>
    <w:basedOn w:val="a"/>
    <w:link w:val="a6"/>
    <w:uiPriority w:val="99"/>
    <w:unhideWhenUsed/>
    <w:rsid w:val="00EE6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6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Iulian Erimei</dc:creator>
  <cp:lastModifiedBy>Mihai Fecăuțeanu</cp:lastModifiedBy>
  <cp:revision>2</cp:revision>
  <cp:lastPrinted>2026-06-17T08:16:00Z</cp:lastPrinted>
  <dcterms:created xsi:type="dcterms:W3CDTF">2026-07-10T10:39:00Z</dcterms:created>
  <dcterms:modified xsi:type="dcterms:W3CDTF">2026-07-10T10:39:00Z</dcterms:modified>
</cp:coreProperties>
</file>