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209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41"/>
        <w:gridCol w:w="945"/>
        <w:gridCol w:w="945"/>
        <w:gridCol w:w="945"/>
        <w:gridCol w:w="394"/>
        <w:gridCol w:w="394"/>
        <w:gridCol w:w="394"/>
        <w:gridCol w:w="906"/>
        <w:gridCol w:w="906"/>
        <w:gridCol w:w="341"/>
        <w:gridCol w:w="341"/>
        <w:gridCol w:w="341"/>
        <w:gridCol w:w="341"/>
        <w:gridCol w:w="341"/>
        <w:gridCol w:w="341"/>
        <w:gridCol w:w="341"/>
        <w:gridCol w:w="236"/>
        <w:gridCol w:w="341"/>
        <w:gridCol w:w="341"/>
        <w:gridCol w:w="306"/>
        <w:gridCol w:w="678"/>
        <w:gridCol w:w="173"/>
        <w:gridCol w:w="168"/>
        <w:gridCol w:w="20"/>
        <w:gridCol w:w="702"/>
        <w:gridCol w:w="446"/>
        <w:gridCol w:w="420"/>
        <w:gridCol w:w="446"/>
        <w:gridCol w:w="341"/>
        <w:gridCol w:w="525"/>
        <w:gridCol w:w="1391"/>
        <w:gridCol w:w="77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FF4BC0" w14:paraId="655BBEA8" w14:textId="77777777" w:rsidTr="00961896">
        <w:tc>
          <w:tcPr>
            <w:tcW w:w="15168" w:type="dxa"/>
            <w:gridSpan w:val="32"/>
            <w:shd w:val="clear" w:color="FFFFFF" w:fill="auto"/>
            <w:vAlign w:val="bottom"/>
          </w:tcPr>
          <w:p w14:paraId="0DE95776" w14:textId="429B0634" w:rsidR="00FF4BC0" w:rsidRPr="00961896" w:rsidRDefault="003D6773" w:rsidP="00961896">
            <w:pPr>
              <w:ind w:left="10620"/>
              <w:jc w:val="right"/>
              <w:rPr>
                <w:sz w:val="20"/>
              </w:rPr>
            </w:pPr>
            <w:r w:rsidRPr="00961896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                                                        </w:t>
            </w:r>
            <w:proofErr w:type="spellStart"/>
            <w:r w:rsidRPr="00961896">
              <w:rPr>
                <w:rFonts w:ascii="Times New Roman" w:hAnsi="Times New Roman"/>
                <w:sz w:val="20"/>
                <w:szCs w:val="20"/>
              </w:rPr>
              <w:t>Anexa</w:t>
            </w:r>
            <w:proofErr w:type="spellEnd"/>
            <w:r w:rsidRPr="009618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61896">
              <w:rPr>
                <w:rFonts w:ascii="Times New Roman" w:hAnsi="Times New Roman"/>
                <w:sz w:val="20"/>
                <w:szCs w:val="20"/>
              </w:rPr>
              <w:t>nr</w:t>
            </w:r>
            <w:proofErr w:type="spellEnd"/>
            <w:r w:rsidRPr="00961896">
              <w:rPr>
                <w:rFonts w:ascii="Times New Roman" w:hAnsi="Times New Roman"/>
                <w:sz w:val="20"/>
                <w:szCs w:val="20"/>
              </w:rPr>
              <w:t>. 1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4BCD07D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3B2588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BFB57A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45ECAB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393533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5EBB66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EC05B7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481AED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1E047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09E1B3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C8668C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B6EF17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A33212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68AA4D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E37CC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53633C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B6E666A" w14:textId="77777777" w:rsidR="00FF4BC0" w:rsidRDefault="00FF4BC0"/>
        </w:tc>
      </w:tr>
      <w:tr w:rsidR="00FF4BC0" w14:paraId="2EA1C675" w14:textId="77777777" w:rsidTr="00961896">
        <w:tc>
          <w:tcPr>
            <w:tcW w:w="15168" w:type="dxa"/>
            <w:gridSpan w:val="32"/>
            <w:shd w:val="clear" w:color="FFFFFF" w:fill="auto"/>
            <w:vAlign w:val="bottom"/>
          </w:tcPr>
          <w:p w14:paraId="22C21A72" w14:textId="0341D3D7" w:rsidR="00FF4BC0" w:rsidRPr="00961896" w:rsidRDefault="00961896" w:rsidP="00961896">
            <w:pPr>
              <w:ind w:left="12036"/>
              <w:jc w:val="right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61896">
              <w:rPr>
                <w:rFonts w:ascii="Times New Roman" w:hAnsi="Times New Roman"/>
                <w:sz w:val="20"/>
                <w:szCs w:val="20"/>
                <w:lang w:val="ro-RO"/>
              </w:rPr>
              <w:t>Decizia nr._</w:t>
            </w:r>
            <w:r w:rsidR="003D6418">
              <w:rPr>
                <w:rFonts w:ascii="Times New Roman" w:hAnsi="Times New Roman"/>
                <w:sz w:val="20"/>
                <w:szCs w:val="20"/>
                <w:u w:val="single"/>
                <w:lang w:val="ro-RO"/>
              </w:rPr>
              <w:t>4/19</w:t>
            </w:r>
          </w:p>
          <w:p w14:paraId="0BAE1E2F" w14:textId="5E3C0487" w:rsidR="00961896" w:rsidRPr="00961896" w:rsidRDefault="00961896" w:rsidP="003D6418">
            <w:pPr>
              <w:ind w:left="12036"/>
              <w:jc w:val="right"/>
              <w:rPr>
                <w:sz w:val="20"/>
              </w:rPr>
            </w:pPr>
            <w:r w:rsidRPr="00961896">
              <w:rPr>
                <w:rFonts w:ascii="Times New Roman" w:hAnsi="Times New Roman"/>
                <w:sz w:val="20"/>
                <w:szCs w:val="20"/>
                <w:lang w:val="ro-RO"/>
              </w:rPr>
              <w:t>Din _</w:t>
            </w:r>
            <w:r w:rsidR="003D6418">
              <w:rPr>
                <w:rFonts w:ascii="Times New Roman" w:hAnsi="Times New Roman"/>
                <w:sz w:val="20"/>
                <w:szCs w:val="20"/>
                <w:u w:val="single"/>
                <w:lang w:val="ro-RO"/>
              </w:rPr>
              <w:t>30.09.</w:t>
            </w:r>
            <w:r w:rsidRPr="003D6418">
              <w:rPr>
                <w:rFonts w:ascii="Times New Roman" w:hAnsi="Times New Roman"/>
                <w:sz w:val="20"/>
                <w:szCs w:val="20"/>
                <w:u w:val="single"/>
                <w:lang w:val="ro-RO"/>
              </w:rPr>
              <w:t>2026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31C89AC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E7D7B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44B12C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F1CE01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CCE2B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22479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A21662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58375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94FCA4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5104FE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D519C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34B5D4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D46798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3B04EB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DC877D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EA9E67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6FA6280" w14:textId="77777777" w:rsidR="00FF4BC0" w:rsidRDefault="00FF4BC0"/>
        </w:tc>
      </w:tr>
      <w:tr w:rsidR="00FF4BC0" w14:paraId="401B3451" w14:textId="77777777" w:rsidTr="00961896">
        <w:tc>
          <w:tcPr>
            <w:tcW w:w="15168" w:type="dxa"/>
            <w:gridSpan w:val="32"/>
            <w:shd w:val="clear" w:color="FFFFFF" w:fill="auto"/>
            <w:vAlign w:val="bottom"/>
          </w:tcPr>
          <w:p w14:paraId="0F4736F2" w14:textId="6AA6A014" w:rsidR="00FF4BC0" w:rsidRPr="00961896" w:rsidRDefault="00FF4BC0" w:rsidP="003D6773">
            <w:pPr>
              <w:ind w:left="11328"/>
              <w:jc w:val="center"/>
              <w:rPr>
                <w:sz w:val="20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A139D7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8D610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3D0589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AE31C7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5C75D3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C4EEC8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AD5CFA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8B882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EF2A48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D9E5B4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F1FBDC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FBF79B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AE45B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BB45EB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1A2239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43B350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E6E7F6D" w14:textId="77777777" w:rsidR="00FF4BC0" w:rsidRDefault="00FF4BC0"/>
        </w:tc>
      </w:tr>
      <w:tr w:rsidR="00FF4BC0" w14:paraId="6BE9E5D6" w14:textId="77777777" w:rsidTr="00961896">
        <w:tc>
          <w:tcPr>
            <w:tcW w:w="15168" w:type="dxa"/>
            <w:gridSpan w:val="32"/>
            <w:shd w:val="clear" w:color="FFFFFF" w:fill="auto"/>
            <w:vAlign w:val="bottom"/>
          </w:tcPr>
          <w:p w14:paraId="6EB2D859" w14:textId="155812CF" w:rsidR="00FF4BC0" w:rsidRDefault="00FF4BC0" w:rsidP="003D6773">
            <w:pPr>
              <w:ind w:left="12036"/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E22AEC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397665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3E59A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D02E05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265670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72EA0C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DBE54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F720C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BB1E35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26B410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AB24E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BB4817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6D6DB3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BA5918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CB82E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F6A135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373C8C4" w14:textId="77777777" w:rsidR="00FF4BC0" w:rsidRDefault="00FF4BC0"/>
        </w:tc>
      </w:tr>
      <w:tr w:rsidR="003D6418" w:rsidRPr="00961896" w14:paraId="39A6CDA2" w14:textId="77777777" w:rsidTr="00961896">
        <w:tc>
          <w:tcPr>
            <w:tcW w:w="341" w:type="dxa"/>
            <w:shd w:val="clear" w:color="FFFFFF" w:fill="auto"/>
            <w:vAlign w:val="bottom"/>
          </w:tcPr>
          <w:p w14:paraId="2029F0F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40EADE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232D6F4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36D2C87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7E52015E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B0B7A8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72690906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428C25E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159749DE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F9848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5E997E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A335E2D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B0B14D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8E9F5B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2842B5F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808FA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1614306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F926A8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F0DF8A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66096500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678" w:type="dxa"/>
            <w:shd w:val="clear" w:color="FFFFFF" w:fill="auto"/>
            <w:vAlign w:val="bottom"/>
          </w:tcPr>
          <w:p w14:paraId="1174A9A3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439C96A0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694B4BBE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08A5AD24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6EFEDE2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4D85CC98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2106C6B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028971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85F6C8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6FD40F0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3552378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29B6D3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5782A3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3B73B7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4D31EC7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509655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A3ECC9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3BF8D73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A2319F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7566720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8BED93F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A0F637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6127BE3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E27A07C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14499FA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FD3D900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D388BEC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5CBC0C" w14:textId="77777777" w:rsidR="00FF4BC0" w:rsidRPr="00EE6280" w:rsidRDefault="00FF4BC0">
            <w:pPr>
              <w:rPr>
                <w:lang w:val="en-US"/>
              </w:rPr>
            </w:pPr>
          </w:p>
        </w:tc>
      </w:tr>
      <w:tr w:rsidR="003D6418" w14:paraId="34510243" w14:textId="77777777" w:rsidTr="00961896">
        <w:tc>
          <w:tcPr>
            <w:tcW w:w="341" w:type="dxa"/>
            <w:shd w:val="clear" w:color="FFFFFF" w:fill="auto"/>
            <w:vAlign w:val="bottom"/>
          </w:tcPr>
          <w:p w14:paraId="4F2B9F4F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78B8346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E37EBA6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2580343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58217E0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ADAD3D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7FE261D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7C091128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02E41795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3695FE9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C912AA3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81D9A80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BD15C3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1600" w:type="dxa"/>
            <w:gridSpan w:val="5"/>
            <w:shd w:val="clear" w:color="FFFFFF" w:fill="auto"/>
            <w:vAlign w:val="bottom"/>
          </w:tcPr>
          <w:p w14:paraId="6ACDDED4" w14:textId="77777777" w:rsidR="00961896" w:rsidRDefault="0096189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AF8BDF2" w14:textId="77777777" w:rsidR="00FF4BC0" w:rsidRDefault="00257ED4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Registrul</w:t>
            </w:r>
            <w:proofErr w:type="spellEnd"/>
          </w:p>
        </w:tc>
        <w:tc>
          <w:tcPr>
            <w:tcW w:w="341" w:type="dxa"/>
            <w:shd w:val="clear" w:color="FFFFFF" w:fill="auto"/>
            <w:vAlign w:val="bottom"/>
          </w:tcPr>
          <w:p w14:paraId="739BBA2A" w14:textId="77777777" w:rsidR="00FF4BC0" w:rsidRDefault="00FF4BC0">
            <w:pPr>
              <w:jc w:val="right"/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3841C183" w14:textId="77777777" w:rsidR="00FF4BC0" w:rsidRDefault="00FF4BC0">
            <w:pPr>
              <w:jc w:val="right"/>
            </w:pPr>
          </w:p>
        </w:tc>
        <w:tc>
          <w:tcPr>
            <w:tcW w:w="678" w:type="dxa"/>
            <w:shd w:val="clear" w:color="FFFFFF" w:fill="auto"/>
            <w:vAlign w:val="bottom"/>
          </w:tcPr>
          <w:p w14:paraId="4DA999ED" w14:textId="77777777" w:rsidR="00FF4BC0" w:rsidRDefault="00FF4BC0">
            <w:pPr>
              <w:jc w:val="right"/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E83030B" w14:textId="77777777" w:rsidR="00FF4BC0" w:rsidRDefault="00FF4BC0">
            <w:pPr>
              <w:jc w:val="right"/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0318B70F" w14:textId="77777777" w:rsidR="00FF4BC0" w:rsidRDefault="00FF4BC0">
            <w:pPr>
              <w:jc w:val="right"/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663369E0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D71B5C1" w14:textId="77777777" w:rsidR="00FF4BC0" w:rsidRDefault="00FF4BC0">
            <w:pPr>
              <w:jc w:val="right"/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6E5695DC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0AC01695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2EF6C6" w14:textId="77777777" w:rsidR="00FF4BC0" w:rsidRDefault="00FF4BC0">
            <w:pPr>
              <w:jc w:val="right"/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52BDB696" w14:textId="77777777" w:rsidR="00FF4BC0" w:rsidRDefault="00FF4BC0">
            <w:pPr>
              <w:jc w:val="right"/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3127C39" w14:textId="77777777" w:rsidR="00FF4BC0" w:rsidRDefault="00FF4BC0">
            <w:pPr>
              <w:jc w:val="right"/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0734677C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072AC2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A443A0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672E5C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0E6C4C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019232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F663CA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0318FF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6C9A2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63609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47DCCE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929EB3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328E0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67E861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EB165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BC5F13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3C36F0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B86FAD1" w14:textId="77777777" w:rsidR="00FF4BC0" w:rsidRDefault="00FF4BC0"/>
        </w:tc>
      </w:tr>
      <w:tr w:rsidR="00FF4BC0" w:rsidRPr="003D6418" w14:paraId="7C40248F" w14:textId="77777777" w:rsidTr="00961896">
        <w:tc>
          <w:tcPr>
            <w:tcW w:w="341" w:type="dxa"/>
            <w:shd w:val="clear" w:color="FFFFFF" w:fill="auto"/>
            <w:vAlign w:val="bottom"/>
          </w:tcPr>
          <w:p w14:paraId="22D09231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36853113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EB8867C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780C220E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04835938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3E025CA3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7BA8A1E4" w14:textId="77777777" w:rsidR="00FF4BC0" w:rsidRDefault="00FF4BC0">
            <w:pPr>
              <w:jc w:val="right"/>
            </w:pPr>
          </w:p>
        </w:tc>
        <w:tc>
          <w:tcPr>
            <w:tcW w:w="6274" w:type="dxa"/>
            <w:gridSpan w:val="15"/>
            <w:shd w:val="clear" w:color="FFFFFF" w:fill="auto"/>
            <w:vAlign w:val="bottom"/>
          </w:tcPr>
          <w:p w14:paraId="0F57AF60" w14:textId="77777777" w:rsidR="00FF4BC0" w:rsidRPr="00EE6280" w:rsidRDefault="00257ED4">
            <w:pPr>
              <w:jc w:val="right"/>
              <w:rPr>
                <w:lang w:val="en-US"/>
              </w:rPr>
            </w:pPr>
            <w:proofErr w:type="spellStart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>actelor</w:t>
            </w:r>
            <w:proofErr w:type="spellEnd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>mijloacelor</w:t>
            </w:r>
            <w:proofErr w:type="spellEnd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 xml:space="preserve"> fixe </w:t>
            </w:r>
            <w:proofErr w:type="spellStart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>ce</w:t>
            </w:r>
            <w:proofErr w:type="spellEnd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>urmează</w:t>
            </w:r>
            <w:proofErr w:type="spellEnd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 xml:space="preserve"> a fi </w:t>
            </w:r>
            <w:proofErr w:type="spellStart"/>
            <w:r w:rsidRPr="00EE6280">
              <w:rPr>
                <w:rFonts w:ascii="Times New Roman" w:hAnsi="Times New Roman"/>
                <w:b/>
                <w:sz w:val="24"/>
                <w:lang w:val="en-US"/>
              </w:rPr>
              <w:t>casate</w:t>
            </w:r>
            <w:proofErr w:type="spellEnd"/>
          </w:p>
        </w:tc>
        <w:tc>
          <w:tcPr>
            <w:tcW w:w="890" w:type="dxa"/>
            <w:gridSpan w:val="3"/>
            <w:shd w:val="clear" w:color="FFFFFF" w:fill="auto"/>
            <w:vAlign w:val="bottom"/>
          </w:tcPr>
          <w:p w14:paraId="31EFBFFB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55A4CC4F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2E3EE185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3D5E7798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1ED89C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7668C311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2C1060AF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0B59D6A5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8C2CD8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A11715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AFF7ECE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B0A08B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10BCA24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569228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031E286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4CBE7EC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D8D403E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E67FDD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BC40625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A2C9083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AB0A79C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61B0A74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6CC482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BB63D4" w14:textId="77777777" w:rsidR="00FF4BC0" w:rsidRPr="00EE6280" w:rsidRDefault="00FF4BC0">
            <w:pPr>
              <w:rPr>
                <w:lang w:val="en-US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F1831F" w14:textId="77777777" w:rsidR="00FF4BC0" w:rsidRPr="00EE6280" w:rsidRDefault="00FF4BC0">
            <w:pPr>
              <w:rPr>
                <w:lang w:val="en-US"/>
              </w:rPr>
            </w:pPr>
          </w:p>
        </w:tc>
      </w:tr>
      <w:tr w:rsidR="00961896" w14:paraId="3036A310" w14:textId="77777777" w:rsidTr="00961896">
        <w:tc>
          <w:tcPr>
            <w:tcW w:w="341" w:type="dxa"/>
            <w:shd w:val="clear" w:color="FFFFFF" w:fill="auto"/>
            <w:vAlign w:val="bottom"/>
          </w:tcPr>
          <w:p w14:paraId="43C77C28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56F2EE42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40AB511D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7539809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CFC4439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4D205F6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83BA49A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532699E9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0AEB640D" w14:textId="77777777" w:rsidR="00FF4BC0" w:rsidRPr="00EE6280" w:rsidRDefault="00FF4BC0">
            <w:pPr>
              <w:jc w:val="right"/>
              <w:rPr>
                <w:lang w:val="en-US"/>
              </w:rPr>
            </w:pPr>
          </w:p>
        </w:tc>
        <w:tc>
          <w:tcPr>
            <w:tcW w:w="4462" w:type="dxa"/>
            <w:gridSpan w:val="1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36A097D" w14:textId="77777777" w:rsidR="00FF4BC0" w:rsidRPr="00961896" w:rsidRDefault="00257E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1896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IP </w:t>
            </w:r>
            <w:proofErr w:type="spellStart"/>
            <w:r w:rsidRPr="00961896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Gimnaziul</w:t>
            </w:r>
            <w:proofErr w:type="spellEnd"/>
            <w:r w:rsidRPr="00961896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 xml:space="preserve"> </w:t>
            </w:r>
            <w:proofErr w:type="spellStart"/>
            <w:r w:rsidRPr="00961896">
              <w:rPr>
                <w:rFonts w:ascii="Times New Roman" w:hAnsi="Times New Roman" w:cs="Times New Roman"/>
                <w:b/>
                <w:bCs/>
                <w:sz w:val="20"/>
                <w:szCs w:val="16"/>
              </w:rPr>
              <w:t>Luceafarul</w:t>
            </w:r>
            <w:proofErr w:type="spellEnd"/>
          </w:p>
        </w:tc>
        <w:tc>
          <w:tcPr>
            <w:tcW w:w="890" w:type="dxa"/>
            <w:gridSpan w:val="3"/>
            <w:shd w:val="clear" w:color="FFFFFF" w:fill="auto"/>
            <w:vAlign w:val="bottom"/>
          </w:tcPr>
          <w:p w14:paraId="15FAADD2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4CEB079D" w14:textId="77777777" w:rsidR="00FF4BC0" w:rsidRDefault="00FF4BC0">
            <w:pPr>
              <w:jc w:val="right"/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6F8FDFF5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7D8FB69B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D5D5B36" w14:textId="77777777" w:rsidR="00FF4BC0" w:rsidRDefault="00FF4BC0">
            <w:pPr>
              <w:jc w:val="right"/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5180E6AE" w14:textId="77777777" w:rsidR="00FF4BC0" w:rsidRDefault="00FF4BC0">
            <w:pPr>
              <w:jc w:val="right"/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591E86AA" w14:textId="77777777" w:rsidR="00FF4BC0" w:rsidRDefault="00FF4BC0">
            <w:pPr>
              <w:jc w:val="right"/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0320FF5A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3F0E02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AD35A4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93B7C8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A2466E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8CD0C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23193B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2FBD8C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2B7035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208C77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5D8574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980F3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8D5A9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CD9655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B11989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D16C3F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D69045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0D96CFC" w14:textId="77777777" w:rsidR="00FF4BC0" w:rsidRDefault="00FF4BC0"/>
        </w:tc>
      </w:tr>
      <w:tr w:rsidR="00961896" w14:paraId="18E75F04" w14:textId="77777777" w:rsidTr="00961896">
        <w:tc>
          <w:tcPr>
            <w:tcW w:w="341" w:type="dxa"/>
            <w:shd w:val="clear" w:color="FFFFFF" w:fill="auto"/>
            <w:vAlign w:val="bottom"/>
          </w:tcPr>
          <w:p w14:paraId="3B1A7A66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1D67B61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1C47EBA4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0E27BD4A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259567AC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6FB6F644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5912852A" w14:textId="77777777" w:rsidR="00FF4BC0" w:rsidRDefault="00FF4BC0">
            <w:pPr>
              <w:jc w:val="right"/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368B7CD7" w14:textId="77777777" w:rsidR="00FF4BC0" w:rsidRDefault="00FF4BC0">
            <w:pPr>
              <w:jc w:val="right"/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2041231E" w14:textId="77777777" w:rsidR="00FF4BC0" w:rsidRDefault="00FF4BC0">
            <w:pPr>
              <w:jc w:val="right"/>
            </w:pPr>
          </w:p>
        </w:tc>
        <w:tc>
          <w:tcPr>
            <w:tcW w:w="4462" w:type="dxa"/>
            <w:gridSpan w:val="13"/>
            <w:shd w:val="clear" w:color="FFFFFF" w:fill="auto"/>
          </w:tcPr>
          <w:p w14:paraId="7DECF5A9" w14:textId="77777777" w:rsidR="00FF4BC0" w:rsidRDefault="00257ED4">
            <w:pPr>
              <w:jc w:val="center"/>
            </w:pPr>
            <w:r>
              <w:rPr>
                <w:rFonts w:ascii="Times New Roman" w:hAnsi="Times New Roman"/>
                <w:szCs w:val="16"/>
              </w:rPr>
              <w:t>(</w:t>
            </w:r>
            <w:proofErr w:type="spellStart"/>
            <w:r>
              <w:rPr>
                <w:rFonts w:ascii="Times New Roman" w:hAnsi="Times New Roman"/>
                <w:szCs w:val="16"/>
              </w:rPr>
              <w:t>denumirea</w:t>
            </w:r>
            <w:proofErr w:type="spellEnd"/>
            <w:r>
              <w:rPr>
                <w:rFonts w:ascii="Times New Roman" w:hAnsi="Times New Roman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16"/>
              </w:rPr>
              <w:t>întreprinderii</w:t>
            </w:r>
            <w:proofErr w:type="spellEnd"/>
            <w:r>
              <w:rPr>
                <w:rFonts w:ascii="Times New Roman" w:hAnsi="Times New Roman"/>
                <w:szCs w:val="16"/>
              </w:rPr>
              <w:t>)</w:t>
            </w:r>
          </w:p>
        </w:tc>
        <w:tc>
          <w:tcPr>
            <w:tcW w:w="890" w:type="dxa"/>
            <w:gridSpan w:val="3"/>
            <w:shd w:val="clear" w:color="FFFFFF" w:fill="auto"/>
            <w:vAlign w:val="bottom"/>
          </w:tcPr>
          <w:p w14:paraId="06994457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40DF7F78" w14:textId="77777777" w:rsidR="00FF4BC0" w:rsidRDefault="00FF4BC0">
            <w:pPr>
              <w:jc w:val="right"/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5929EB78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383B425F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46DFFF1" w14:textId="77777777" w:rsidR="00FF4BC0" w:rsidRDefault="00FF4BC0">
            <w:pPr>
              <w:jc w:val="right"/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1B009AB1" w14:textId="77777777" w:rsidR="00FF4BC0" w:rsidRDefault="00FF4BC0">
            <w:pPr>
              <w:jc w:val="right"/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013B3F7D" w14:textId="77777777" w:rsidR="00FF4BC0" w:rsidRDefault="00FF4BC0">
            <w:pPr>
              <w:jc w:val="right"/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58FF40F3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36BA05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2F3FF4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5952B6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6AFA5E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B7C565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C088BF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EEE461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603C58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BCEE4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00F1DA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EF03D3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68783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D9842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6B02E7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FF2E0E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3AA995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2C98B07" w14:textId="77777777" w:rsidR="00FF4BC0" w:rsidRDefault="00FF4BC0"/>
        </w:tc>
      </w:tr>
      <w:tr w:rsidR="003D6418" w14:paraId="6E78454E" w14:textId="77777777" w:rsidTr="00961896">
        <w:tc>
          <w:tcPr>
            <w:tcW w:w="341" w:type="dxa"/>
            <w:shd w:val="clear" w:color="FFFFFF" w:fill="auto"/>
            <w:vAlign w:val="bottom"/>
          </w:tcPr>
          <w:p w14:paraId="7F34DD43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A19581D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29562548" w14:textId="77777777" w:rsidR="00FF4BC0" w:rsidRDefault="00FF4BC0">
            <w:pPr>
              <w:jc w:val="right"/>
            </w:pPr>
          </w:p>
        </w:tc>
        <w:tc>
          <w:tcPr>
            <w:tcW w:w="945" w:type="dxa"/>
            <w:shd w:val="clear" w:color="FFFFFF" w:fill="auto"/>
            <w:vAlign w:val="bottom"/>
          </w:tcPr>
          <w:p w14:paraId="68E0FF57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1AB091B0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02D1C1B1" w14:textId="77777777" w:rsidR="00FF4BC0" w:rsidRDefault="00FF4BC0">
            <w:pPr>
              <w:jc w:val="right"/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40051FB" w14:textId="77777777" w:rsidR="00FF4BC0" w:rsidRDefault="00FF4BC0">
            <w:pPr>
              <w:jc w:val="right"/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5B55EA3E" w14:textId="77777777" w:rsidR="00FF4BC0" w:rsidRDefault="00FF4BC0">
            <w:pPr>
              <w:jc w:val="right"/>
            </w:pPr>
          </w:p>
        </w:tc>
        <w:tc>
          <w:tcPr>
            <w:tcW w:w="906" w:type="dxa"/>
            <w:shd w:val="clear" w:color="FFFFFF" w:fill="auto"/>
            <w:vAlign w:val="bottom"/>
          </w:tcPr>
          <w:p w14:paraId="0A083820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85DD0CE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2205CFB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E9BE39F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D782DD1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8289DC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8EF9C28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B467F34" w14:textId="77777777" w:rsidR="00FF4BC0" w:rsidRDefault="00FF4BC0">
            <w:pPr>
              <w:jc w:val="right"/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4A8AAB1B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4D31402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0B36B76" w14:textId="77777777" w:rsidR="00FF4BC0" w:rsidRDefault="00FF4BC0">
            <w:pPr>
              <w:jc w:val="right"/>
            </w:pPr>
          </w:p>
        </w:tc>
        <w:tc>
          <w:tcPr>
            <w:tcW w:w="306" w:type="dxa"/>
            <w:shd w:val="clear" w:color="FFFFFF" w:fill="auto"/>
            <w:vAlign w:val="bottom"/>
          </w:tcPr>
          <w:p w14:paraId="2E2E8CCC" w14:textId="77777777" w:rsidR="00FF4BC0" w:rsidRDefault="00FF4BC0">
            <w:pPr>
              <w:jc w:val="right"/>
            </w:pPr>
          </w:p>
        </w:tc>
        <w:tc>
          <w:tcPr>
            <w:tcW w:w="678" w:type="dxa"/>
            <w:shd w:val="clear" w:color="FFFFFF" w:fill="auto"/>
            <w:vAlign w:val="bottom"/>
          </w:tcPr>
          <w:p w14:paraId="4ADC3C8F" w14:textId="77777777" w:rsidR="00FF4BC0" w:rsidRDefault="00FF4BC0">
            <w:pPr>
              <w:jc w:val="right"/>
            </w:pPr>
          </w:p>
        </w:tc>
        <w:tc>
          <w:tcPr>
            <w:tcW w:w="341" w:type="dxa"/>
            <w:gridSpan w:val="2"/>
            <w:shd w:val="clear" w:color="FFFFFF" w:fill="auto"/>
            <w:vAlign w:val="bottom"/>
          </w:tcPr>
          <w:p w14:paraId="7E0C1A9A" w14:textId="77777777" w:rsidR="00FF4BC0" w:rsidRDefault="00FF4BC0">
            <w:pPr>
              <w:jc w:val="right"/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3165924A" w14:textId="77777777" w:rsidR="00FF4BC0" w:rsidRDefault="00FF4BC0">
            <w:pPr>
              <w:jc w:val="right"/>
            </w:pPr>
          </w:p>
        </w:tc>
        <w:tc>
          <w:tcPr>
            <w:tcW w:w="702" w:type="dxa"/>
            <w:shd w:val="clear" w:color="FFFFFF" w:fill="auto"/>
            <w:vAlign w:val="bottom"/>
          </w:tcPr>
          <w:p w14:paraId="20A9DC9A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2F80D0DF" w14:textId="77777777" w:rsidR="00FF4BC0" w:rsidRDefault="00FF4BC0">
            <w:pPr>
              <w:jc w:val="right"/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7BD9B514" w14:textId="77777777" w:rsidR="00FF4BC0" w:rsidRDefault="00FF4BC0">
            <w:pPr>
              <w:jc w:val="right"/>
            </w:pPr>
          </w:p>
        </w:tc>
        <w:tc>
          <w:tcPr>
            <w:tcW w:w="446" w:type="dxa"/>
            <w:shd w:val="clear" w:color="FFFFFF" w:fill="auto"/>
            <w:vAlign w:val="bottom"/>
          </w:tcPr>
          <w:p w14:paraId="6A04B7B3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2083C8C" w14:textId="77777777" w:rsidR="00FF4BC0" w:rsidRDefault="00FF4BC0">
            <w:pPr>
              <w:jc w:val="right"/>
            </w:pPr>
          </w:p>
        </w:tc>
        <w:tc>
          <w:tcPr>
            <w:tcW w:w="525" w:type="dxa"/>
            <w:shd w:val="clear" w:color="FFFFFF" w:fill="auto"/>
            <w:vAlign w:val="bottom"/>
          </w:tcPr>
          <w:p w14:paraId="21079DA1" w14:textId="77777777" w:rsidR="00FF4BC0" w:rsidRDefault="00FF4BC0">
            <w:pPr>
              <w:jc w:val="right"/>
            </w:pPr>
          </w:p>
        </w:tc>
        <w:tc>
          <w:tcPr>
            <w:tcW w:w="1391" w:type="dxa"/>
            <w:shd w:val="clear" w:color="FFFFFF" w:fill="auto"/>
            <w:vAlign w:val="bottom"/>
          </w:tcPr>
          <w:p w14:paraId="3C36EA01" w14:textId="77777777" w:rsidR="00FF4BC0" w:rsidRDefault="00FF4BC0">
            <w:pPr>
              <w:jc w:val="right"/>
            </w:pPr>
          </w:p>
        </w:tc>
        <w:tc>
          <w:tcPr>
            <w:tcW w:w="77" w:type="dxa"/>
            <w:shd w:val="clear" w:color="FFFFFF" w:fill="auto"/>
            <w:vAlign w:val="bottom"/>
          </w:tcPr>
          <w:p w14:paraId="21BBEAE7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12F5EC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5407B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FB8778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2CF636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24E73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C80F4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0FF6B9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1CF544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9E1DCA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8DA9B8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58C7D7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9B6947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C69E59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59A3F6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7E3E6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B2E0C2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09425BB" w14:textId="77777777" w:rsidR="00FF4BC0" w:rsidRDefault="00FF4BC0"/>
        </w:tc>
      </w:tr>
      <w:tr w:rsidR="00FF4BC0" w14:paraId="0C0ADA08" w14:textId="77777777" w:rsidTr="00961896">
        <w:trPr>
          <w:trHeight w:hRule="exact" w:val="2010"/>
        </w:trPr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1707C164" w14:textId="77777777" w:rsidR="00FF4BC0" w:rsidRDefault="00257ED4">
            <w:pPr>
              <w:jc w:val="center"/>
            </w:pPr>
            <w:proofErr w:type="spellStart"/>
            <w:r>
              <w:rPr>
                <w:szCs w:val="16"/>
              </w:rPr>
              <w:t>Nr</w:t>
            </w:r>
            <w:proofErr w:type="spellEnd"/>
            <w:r>
              <w:rPr>
                <w:szCs w:val="16"/>
              </w:rPr>
              <w:t>. d/o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1F92DD24" w14:textId="77777777" w:rsidR="00FF4BC0" w:rsidRPr="00EE6280" w:rsidRDefault="00257ED4">
            <w:pPr>
              <w:jc w:val="center"/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Denumirea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și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marca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mijlocului</w:t>
            </w:r>
            <w:proofErr w:type="spellEnd"/>
            <w:r w:rsidRPr="00EE6280">
              <w:rPr>
                <w:szCs w:val="16"/>
                <w:lang w:val="en-US"/>
              </w:rPr>
              <w:t xml:space="preserve"> fix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03A7050" w14:textId="77777777" w:rsidR="00FF4BC0" w:rsidRPr="00EE6280" w:rsidRDefault="00257ED4">
            <w:pPr>
              <w:jc w:val="center"/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Numărul</w:t>
            </w:r>
            <w:proofErr w:type="spellEnd"/>
            <w:r w:rsidRPr="00EE6280">
              <w:rPr>
                <w:szCs w:val="16"/>
                <w:lang w:val="en-US"/>
              </w:rPr>
              <w:t xml:space="preserve"> de </w:t>
            </w:r>
            <w:proofErr w:type="spellStart"/>
            <w:r w:rsidRPr="00EE6280">
              <w:rPr>
                <w:szCs w:val="16"/>
                <w:lang w:val="en-US"/>
              </w:rPr>
              <w:t>inventar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sau</w:t>
            </w:r>
            <w:proofErr w:type="spellEnd"/>
            <w:r w:rsidRPr="00EE6280">
              <w:rPr>
                <w:szCs w:val="16"/>
                <w:lang w:val="en-US"/>
              </w:rPr>
              <w:t xml:space="preserve"> de stat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3CF39CC8" w14:textId="77777777" w:rsidR="00FF4BC0" w:rsidRDefault="00257ED4">
            <w:pPr>
              <w:jc w:val="center"/>
            </w:pPr>
            <w:proofErr w:type="spellStart"/>
            <w:r>
              <w:rPr>
                <w:szCs w:val="16"/>
              </w:rPr>
              <w:t>Data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punerii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în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funcțiune</w:t>
            </w:r>
            <w:proofErr w:type="spellEnd"/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8D277D3" w14:textId="77777777" w:rsidR="00FF4BC0" w:rsidRPr="00EE6280" w:rsidRDefault="00257ED4">
            <w:pPr>
              <w:jc w:val="center"/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Costul</w:t>
            </w:r>
            <w:proofErr w:type="spellEnd"/>
            <w:r w:rsidRPr="00EE6280">
              <w:rPr>
                <w:szCs w:val="16"/>
                <w:lang w:val="en-US"/>
              </w:rPr>
              <w:t xml:space="preserve"> de </w:t>
            </w:r>
            <w:proofErr w:type="spellStart"/>
            <w:r w:rsidRPr="00EE6280">
              <w:rPr>
                <w:szCs w:val="16"/>
                <w:lang w:val="en-US"/>
              </w:rPr>
              <w:t>intrare</w:t>
            </w:r>
            <w:proofErr w:type="spellEnd"/>
            <w:r w:rsidRPr="00EE6280">
              <w:rPr>
                <w:szCs w:val="16"/>
                <w:lang w:val="en-US"/>
              </w:rPr>
              <w:t xml:space="preserve">/ </w:t>
            </w:r>
            <w:proofErr w:type="spellStart"/>
            <w:r w:rsidRPr="00EE6280">
              <w:rPr>
                <w:szCs w:val="16"/>
                <w:lang w:val="en-US"/>
              </w:rPr>
              <w:t>valoarea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inițială</w:t>
            </w:r>
            <w:proofErr w:type="spellEnd"/>
            <w:r w:rsidRPr="00EE6280">
              <w:rPr>
                <w:szCs w:val="16"/>
                <w:lang w:val="en-US"/>
              </w:rPr>
              <w:t>, lei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D4BCB51" w14:textId="77777777" w:rsidR="00FF4BC0" w:rsidRPr="00EE6280" w:rsidRDefault="00257ED4">
            <w:pPr>
              <w:jc w:val="center"/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Valoarea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reziduală</w:t>
            </w:r>
            <w:proofErr w:type="spellEnd"/>
            <w:r w:rsidRPr="00EE6280">
              <w:rPr>
                <w:szCs w:val="16"/>
                <w:lang w:val="en-US"/>
              </w:rPr>
              <w:t xml:space="preserve">/ </w:t>
            </w:r>
            <w:proofErr w:type="spellStart"/>
            <w:r w:rsidRPr="00EE6280">
              <w:rPr>
                <w:szCs w:val="16"/>
                <w:lang w:val="en-US"/>
              </w:rPr>
              <w:t>rămasă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probabilă</w:t>
            </w:r>
            <w:proofErr w:type="spellEnd"/>
            <w:r w:rsidRPr="00EE6280">
              <w:rPr>
                <w:szCs w:val="16"/>
                <w:lang w:val="en-US"/>
              </w:rPr>
              <w:t>, lei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FC3D153" w14:textId="77777777" w:rsidR="00FF4BC0" w:rsidRDefault="00257ED4">
            <w:pPr>
              <w:jc w:val="center"/>
            </w:pPr>
            <w:proofErr w:type="spellStart"/>
            <w:r>
              <w:rPr>
                <w:szCs w:val="16"/>
              </w:rPr>
              <w:t>Codul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de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clasificare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6420A08" w14:textId="77777777" w:rsidR="00FF4BC0" w:rsidRPr="00EE6280" w:rsidRDefault="00257ED4">
            <w:pPr>
              <w:jc w:val="center"/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Durata</w:t>
            </w:r>
            <w:proofErr w:type="spellEnd"/>
            <w:r w:rsidRPr="00EE6280">
              <w:rPr>
                <w:szCs w:val="16"/>
                <w:lang w:val="en-US"/>
              </w:rPr>
              <w:t xml:space="preserve"> de </w:t>
            </w:r>
            <w:proofErr w:type="spellStart"/>
            <w:r w:rsidRPr="00EE6280">
              <w:rPr>
                <w:szCs w:val="16"/>
                <w:lang w:val="en-US"/>
              </w:rPr>
              <w:t>utilizare</w:t>
            </w:r>
            <w:proofErr w:type="spellEnd"/>
            <w:r w:rsidRPr="00EE6280">
              <w:rPr>
                <w:szCs w:val="16"/>
                <w:lang w:val="en-US"/>
              </w:rPr>
              <w:t xml:space="preserve">/ </w:t>
            </w:r>
            <w:proofErr w:type="spellStart"/>
            <w:r w:rsidRPr="00EE6280">
              <w:rPr>
                <w:szCs w:val="16"/>
                <w:lang w:val="en-US"/>
              </w:rPr>
              <w:t>funcționare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utilă</w:t>
            </w:r>
            <w:proofErr w:type="spellEnd"/>
            <w:r w:rsidRPr="00EE6280">
              <w:rPr>
                <w:szCs w:val="16"/>
                <w:lang w:val="en-US"/>
              </w:rPr>
              <w:t xml:space="preserve"> (</w:t>
            </w:r>
            <w:proofErr w:type="spellStart"/>
            <w:r w:rsidRPr="00EE6280">
              <w:rPr>
                <w:szCs w:val="16"/>
                <w:lang w:val="en-US"/>
              </w:rPr>
              <w:t>norma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anuală</w:t>
            </w:r>
            <w:proofErr w:type="spellEnd"/>
            <w:r w:rsidRPr="00EE6280">
              <w:rPr>
                <w:szCs w:val="16"/>
                <w:lang w:val="en-US"/>
              </w:rPr>
              <w:t xml:space="preserve"> de </w:t>
            </w:r>
            <w:proofErr w:type="spellStart"/>
            <w:r w:rsidRPr="00EE6280">
              <w:rPr>
                <w:szCs w:val="16"/>
                <w:lang w:val="en-US"/>
              </w:rPr>
              <w:t>amortizare</w:t>
            </w:r>
            <w:proofErr w:type="spellEnd"/>
            <w:r w:rsidRPr="00EE6280">
              <w:rPr>
                <w:szCs w:val="16"/>
                <w:lang w:val="en-US"/>
              </w:rPr>
              <w:t xml:space="preserve">/ </w:t>
            </w:r>
            <w:proofErr w:type="spellStart"/>
            <w:r w:rsidRPr="00EE6280">
              <w:rPr>
                <w:szCs w:val="16"/>
                <w:lang w:val="en-US"/>
              </w:rPr>
              <w:t>uzură</w:t>
            </w:r>
            <w:proofErr w:type="spellEnd"/>
            <w:r w:rsidRPr="00EE6280">
              <w:rPr>
                <w:szCs w:val="16"/>
                <w:lang w:val="en-US"/>
              </w:rPr>
              <w:t xml:space="preserve">), </w:t>
            </w:r>
            <w:proofErr w:type="spellStart"/>
            <w:r w:rsidRPr="00EE6280">
              <w:rPr>
                <w:szCs w:val="16"/>
                <w:lang w:val="en-US"/>
              </w:rPr>
              <w:t>ani</w:t>
            </w:r>
            <w:proofErr w:type="spellEnd"/>
            <w:r w:rsidRPr="00EE6280">
              <w:rPr>
                <w:szCs w:val="16"/>
                <w:lang w:val="en-US"/>
              </w:rPr>
              <w:t xml:space="preserve"> (%/</w:t>
            </w:r>
            <w:proofErr w:type="spellStart"/>
            <w:r w:rsidRPr="00EE6280">
              <w:rPr>
                <w:szCs w:val="16"/>
                <w:lang w:val="en-US"/>
              </w:rPr>
              <w:t>ani</w:t>
            </w:r>
            <w:proofErr w:type="spellEnd"/>
            <w:r w:rsidRPr="00EE6280">
              <w:rPr>
                <w:szCs w:val="16"/>
                <w:lang w:val="en-US"/>
              </w:rPr>
              <w:t>)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E87CD8B" w14:textId="77777777" w:rsidR="00FF4BC0" w:rsidRDefault="00257ED4">
            <w:pPr>
              <w:jc w:val="center"/>
            </w:pPr>
            <w:proofErr w:type="spellStart"/>
            <w:r>
              <w:rPr>
                <w:szCs w:val="16"/>
              </w:rPr>
              <w:t>Amortizarea</w:t>
            </w:r>
            <w:proofErr w:type="spellEnd"/>
            <w:r>
              <w:rPr>
                <w:szCs w:val="16"/>
              </w:rPr>
              <w:t xml:space="preserve">/ </w:t>
            </w:r>
            <w:proofErr w:type="spellStart"/>
            <w:r>
              <w:rPr>
                <w:szCs w:val="16"/>
              </w:rPr>
              <w:t>uzura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calculată</w:t>
            </w:r>
            <w:proofErr w:type="spellEnd"/>
            <w:r>
              <w:rPr>
                <w:szCs w:val="16"/>
              </w:rPr>
              <w:t xml:space="preserve">, </w:t>
            </w:r>
            <w:proofErr w:type="spellStart"/>
            <w:r>
              <w:rPr>
                <w:szCs w:val="16"/>
              </w:rPr>
              <w:t>lei</w:t>
            </w:r>
            <w:proofErr w:type="spellEnd"/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AE511E9" w14:textId="77777777" w:rsidR="00FF4BC0" w:rsidRPr="00EE6280" w:rsidRDefault="00257ED4">
            <w:pPr>
              <w:jc w:val="center"/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Valoarea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contabilă</w:t>
            </w:r>
            <w:proofErr w:type="spellEnd"/>
            <w:r w:rsidRPr="00EE6280">
              <w:rPr>
                <w:szCs w:val="16"/>
                <w:lang w:val="en-US"/>
              </w:rPr>
              <w:t xml:space="preserve">/ de </w:t>
            </w:r>
            <w:proofErr w:type="spellStart"/>
            <w:r w:rsidRPr="00EE6280">
              <w:rPr>
                <w:szCs w:val="16"/>
                <w:lang w:val="en-US"/>
              </w:rPr>
              <w:t>bilanț</w:t>
            </w:r>
            <w:proofErr w:type="spellEnd"/>
            <w:r w:rsidRPr="00EE6280">
              <w:rPr>
                <w:szCs w:val="16"/>
                <w:lang w:val="en-US"/>
              </w:rPr>
              <w:t>, lei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10ECC4E8" w14:textId="77777777" w:rsidR="00FF4BC0" w:rsidRDefault="00257ED4">
            <w:pPr>
              <w:jc w:val="center"/>
            </w:pPr>
            <w:proofErr w:type="spellStart"/>
            <w:r>
              <w:rPr>
                <w:szCs w:val="16"/>
              </w:rPr>
              <w:t>Gradul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amortizării</w:t>
            </w:r>
            <w:proofErr w:type="spellEnd"/>
            <w:r>
              <w:rPr>
                <w:szCs w:val="16"/>
              </w:rPr>
              <w:t xml:space="preserve">/ </w:t>
            </w:r>
            <w:proofErr w:type="spellStart"/>
            <w:r>
              <w:rPr>
                <w:szCs w:val="16"/>
              </w:rPr>
              <w:t>uzurii</w:t>
            </w:r>
            <w:proofErr w:type="spellEnd"/>
            <w:r>
              <w:rPr>
                <w:szCs w:val="16"/>
              </w:rPr>
              <w:t>, 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664AA0AA" w14:textId="77777777" w:rsidR="00FF4BC0" w:rsidRDefault="00257ED4" w:rsidP="003D6418">
            <w:pPr>
              <w:ind w:left="192"/>
              <w:jc w:val="center"/>
            </w:pPr>
            <w:proofErr w:type="spellStart"/>
            <w:r>
              <w:rPr>
                <w:szCs w:val="16"/>
              </w:rPr>
              <w:t>Note</w:t>
            </w:r>
            <w:proofErr w:type="spellEnd"/>
          </w:p>
        </w:tc>
        <w:tc>
          <w:tcPr>
            <w:tcW w:w="341" w:type="dxa"/>
            <w:shd w:val="clear" w:color="FFFFFF" w:fill="auto"/>
          </w:tcPr>
          <w:p w14:paraId="5802964A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764C6A5F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6C99C861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62A91378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0B5CC188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00793735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45479397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65F5EF8E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26F40EE0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7BEB7D9D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143EF2DD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4DF7C174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34C56FAF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155A5FAC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47150DD2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0DBFFDF2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</w:tcPr>
          <w:p w14:paraId="197DD96D" w14:textId="77777777" w:rsidR="00FF4BC0" w:rsidRDefault="00FF4BC0">
            <w:pPr>
              <w:jc w:val="center"/>
            </w:pPr>
          </w:p>
        </w:tc>
      </w:tr>
      <w:tr w:rsidR="00FF4BC0" w14:paraId="465E69B0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75B1790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CA39AB3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2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727F05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3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27FD34A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4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CD963A5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5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AD09FC3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6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08DDF1E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B57597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8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56CE6B8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9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DDBD18C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10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502C43F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11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62F7D4D" w14:textId="77777777" w:rsidR="00FF4BC0" w:rsidRDefault="00257ED4">
            <w:pPr>
              <w:jc w:val="center"/>
            </w:pPr>
            <w:r>
              <w:rPr>
                <w:b/>
                <w:szCs w:val="16"/>
              </w:rPr>
              <w:t>12</w:t>
            </w:r>
          </w:p>
        </w:tc>
        <w:tc>
          <w:tcPr>
            <w:tcW w:w="341" w:type="dxa"/>
            <w:shd w:val="clear" w:color="FFFFFF" w:fill="auto"/>
            <w:vAlign w:val="bottom"/>
          </w:tcPr>
          <w:p w14:paraId="26E6D9B4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3A82FF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C01162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F679E8A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539F371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3D11B1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0DC6C65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374843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ADC2FEB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C2734B2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71D60D7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D18D937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D520D44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D3ADF6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6C5A26A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6F493A7" w14:textId="77777777" w:rsidR="00FF4BC0" w:rsidRDefault="00FF4BC0">
            <w:pPr>
              <w:jc w:val="center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FD12AA8" w14:textId="77777777" w:rsidR="00FF4BC0" w:rsidRDefault="00FF4BC0">
            <w:pPr>
              <w:jc w:val="center"/>
            </w:pPr>
          </w:p>
        </w:tc>
      </w:tr>
      <w:tr w:rsidR="00FF4BC0" w14:paraId="39CD74EB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F096C1D" w14:textId="77777777" w:rsidR="00FF4BC0" w:rsidRDefault="00257ED4">
            <w:r>
              <w:rPr>
                <w:szCs w:val="16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78572F3" w14:textId="77777777" w:rsidR="00FF4BC0" w:rsidRDefault="00257ED4">
            <w:proofErr w:type="spellStart"/>
            <w:r>
              <w:rPr>
                <w:szCs w:val="16"/>
              </w:rPr>
              <w:t>Cartridge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Canon</w:t>
            </w:r>
            <w:proofErr w:type="spellEnd"/>
            <w:r>
              <w:rPr>
                <w:szCs w:val="16"/>
              </w:rPr>
              <w:t xml:space="preserve"> 728(MF44xx)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59782A8" w14:textId="77777777" w:rsidR="00FF4BC0" w:rsidRDefault="00257ED4" w:rsidP="003D6418">
            <w:r>
              <w:rPr>
                <w:szCs w:val="16"/>
              </w:rPr>
              <w:t>284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07C5194" w14:textId="77777777" w:rsidR="00FF4BC0" w:rsidRDefault="00257ED4" w:rsidP="003D6418">
            <w:r>
              <w:rPr>
                <w:szCs w:val="16"/>
              </w:rPr>
              <w:t>22.12.2017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C527FFE" w14:textId="77777777" w:rsidR="00FF4BC0" w:rsidRDefault="00257ED4" w:rsidP="003D6418">
            <w:r>
              <w:rPr>
                <w:szCs w:val="16"/>
              </w:rPr>
              <w:t>450,00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4051C53" w14:textId="09BC09DA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31C68F5" w14:textId="574ACED6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3F33973" w14:textId="65AE6DED" w:rsidR="00FF4BC0" w:rsidRDefault="00BD5FC5" w:rsidP="003D6418">
            <w:r>
              <w:rPr>
                <w:szCs w:val="16"/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EFBE53" w14:textId="77777777" w:rsidR="00FF4BC0" w:rsidRDefault="00257ED4" w:rsidP="003D6418">
            <w:r>
              <w:rPr>
                <w:szCs w:val="16"/>
              </w:rPr>
              <w:t>450,00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C657648" w14:textId="77777777" w:rsidR="00FF4BC0" w:rsidRDefault="00257ED4" w:rsidP="003D6418">
            <w:r>
              <w:rPr>
                <w:szCs w:val="16"/>
              </w:rPr>
              <w:t>450,00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777302" w14:textId="425BB424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083FF2D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2E126F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2A0550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BEAC71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8E44CC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962CB4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1C6FB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3F6263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525771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57203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E7B12C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8B41D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6AADA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E93B40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36D853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B9D978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CB078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2EDD9E8" w14:textId="77777777" w:rsidR="00FF4BC0" w:rsidRDefault="00FF4BC0"/>
        </w:tc>
      </w:tr>
      <w:tr w:rsidR="00FF4BC0" w14:paraId="5FC2744F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A0B3AD5" w14:textId="77777777" w:rsidR="00FF4BC0" w:rsidRDefault="00257ED4">
            <w:r>
              <w:rPr>
                <w:szCs w:val="16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BDCC097" w14:textId="77777777" w:rsidR="00FF4BC0" w:rsidRDefault="00257ED4">
            <w:r>
              <w:rPr>
                <w:szCs w:val="16"/>
              </w:rPr>
              <w:t>PĂBM VA 1000 ATX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ED53813" w14:textId="77777777" w:rsidR="00FF4BC0" w:rsidRDefault="00257ED4" w:rsidP="003D6418">
            <w:r>
              <w:rPr>
                <w:szCs w:val="16"/>
              </w:rPr>
              <w:t>12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D4F4DC" w14:textId="77777777" w:rsidR="00FF4BC0" w:rsidRDefault="00257ED4" w:rsidP="003D6418">
            <w:r>
              <w:rPr>
                <w:szCs w:val="16"/>
              </w:rPr>
              <w:t>29.11.2018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8C29276" w14:textId="77777777" w:rsidR="00FF4BC0" w:rsidRDefault="00257ED4" w:rsidP="003D6418">
            <w:r>
              <w:rPr>
                <w:szCs w:val="16"/>
              </w:rPr>
              <w:t>30610,00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797A21" w14:textId="7F860373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E4F25D9" w14:textId="261FC0EF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6BB1DA" w14:textId="6CB7CA44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792BEA0" w14:textId="77777777" w:rsidR="00FF4BC0" w:rsidRDefault="00257ED4" w:rsidP="003D6418">
            <w:r>
              <w:rPr>
                <w:szCs w:val="16"/>
              </w:rPr>
              <w:t>30610,00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3A7F670" w14:textId="77777777" w:rsidR="00FF4BC0" w:rsidRDefault="00257ED4" w:rsidP="003D6418">
            <w:r>
              <w:rPr>
                <w:szCs w:val="16"/>
              </w:rPr>
              <w:t>30610,00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DA5F955" w14:textId="0585A1C5" w:rsidR="00FF4BC0" w:rsidRDefault="00257ED4" w:rsidP="003D6418"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35B1922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8DFEC8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81628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BAD1E4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B6F1F5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113655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0238EA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F25550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63C764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891DE6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F0EDFA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8A5E9C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00612F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411825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EC3095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B4958F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E6F53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2591D35" w14:textId="77777777" w:rsidR="00FF4BC0" w:rsidRDefault="00FF4BC0"/>
        </w:tc>
      </w:tr>
      <w:tr w:rsidR="00FF4BC0" w14:paraId="427F2A51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1F4F6DB" w14:textId="77777777" w:rsidR="00FF4BC0" w:rsidRDefault="00257ED4">
            <w:r>
              <w:rPr>
                <w:szCs w:val="16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DAF0892" w14:textId="77777777" w:rsidR="00FF4BC0" w:rsidRDefault="00257ED4">
            <w:proofErr w:type="spellStart"/>
            <w:r>
              <w:rPr>
                <w:szCs w:val="16"/>
              </w:rPr>
              <w:t>calculător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EE8C126" w14:textId="77777777" w:rsidR="00FF4BC0" w:rsidRDefault="00257ED4" w:rsidP="003D6418">
            <w:r>
              <w:rPr>
                <w:szCs w:val="16"/>
              </w:rPr>
              <w:t>13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246AF3C" w14:textId="77777777" w:rsidR="00FF4BC0" w:rsidRDefault="00257ED4" w:rsidP="003D6418">
            <w:r>
              <w:rPr>
                <w:szCs w:val="16"/>
              </w:rPr>
              <w:t>29.11.2018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CBD884F" w14:textId="77777777" w:rsidR="00FF4BC0" w:rsidRDefault="00257ED4" w:rsidP="003D6418">
            <w:r>
              <w:rPr>
                <w:szCs w:val="16"/>
              </w:rPr>
              <w:t>3818,69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E230DC0" w14:textId="533F4F3B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1D34A6E" w14:textId="212B4C25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1DB22F8" w14:textId="5A6BC1AA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ED96918" w14:textId="77777777" w:rsidR="00FF4BC0" w:rsidRDefault="00257ED4" w:rsidP="003D6418">
            <w:r>
              <w:rPr>
                <w:szCs w:val="16"/>
              </w:rPr>
              <w:t>7637,38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5A1B839" w14:textId="77777777" w:rsidR="00FF4BC0" w:rsidRDefault="00257ED4" w:rsidP="003D6418">
            <w:r>
              <w:rPr>
                <w:szCs w:val="16"/>
              </w:rPr>
              <w:t>7637,38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825624F" w14:textId="3D964342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D39576D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BDBCB9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A1D1A6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8B632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36862D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6A442A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69E8A4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B2C0F8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45B7A7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4750BD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953A88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73D9D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79E94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BF7E5A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032C1E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645097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88F89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EB4A088" w14:textId="77777777" w:rsidR="00FF4BC0" w:rsidRDefault="00FF4BC0"/>
        </w:tc>
      </w:tr>
      <w:tr w:rsidR="00FF4BC0" w14:paraId="3CB60345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3874603" w14:textId="77777777" w:rsidR="00FF4BC0" w:rsidRDefault="00257ED4">
            <w:r>
              <w:rPr>
                <w:szCs w:val="16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79599BD" w14:textId="77777777" w:rsidR="00FF4BC0" w:rsidRDefault="00257ED4">
            <w:proofErr w:type="spellStart"/>
            <w:r>
              <w:rPr>
                <w:szCs w:val="16"/>
              </w:rPr>
              <w:t>calculator-bloc+tastiera+maus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137A76C" w14:textId="77777777" w:rsidR="00FF4BC0" w:rsidRDefault="00257ED4" w:rsidP="003D6418">
            <w:r>
              <w:rPr>
                <w:szCs w:val="16"/>
              </w:rPr>
              <w:t>15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F1ECA2E" w14:textId="77777777" w:rsidR="00FF4BC0" w:rsidRDefault="00257ED4" w:rsidP="003D6418">
            <w:r>
              <w:rPr>
                <w:szCs w:val="16"/>
              </w:rPr>
              <w:t>29.11.2018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3F086C" w14:textId="77777777" w:rsidR="00FF4BC0" w:rsidRDefault="00257ED4" w:rsidP="003D6418">
            <w:r>
              <w:rPr>
                <w:szCs w:val="16"/>
              </w:rPr>
              <w:t>6995,52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C32FC89" w14:textId="3ECF7F66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B0F03C9" w14:textId="10DBF66C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A112510" w14:textId="19C16CE5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EC7B7FF" w14:textId="77777777" w:rsidR="00FF4BC0" w:rsidRDefault="00257ED4" w:rsidP="003D6418">
            <w:r>
              <w:rPr>
                <w:szCs w:val="16"/>
              </w:rPr>
              <w:t>6995,52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EEA7BAB" w14:textId="77777777" w:rsidR="00FF4BC0" w:rsidRDefault="00257ED4" w:rsidP="003D6418">
            <w:r>
              <w:rPr>
                <w:szCs w:val="16"/>
              </w:rPr>
              <w:t>6995,52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4971448" w14:textId="37C0E6DB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2F1DABB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3612A3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19CC08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592678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C9BD07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099197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72682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11B6E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EA2412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AAB74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D471D7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C41B71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01ADAE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4DBEE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EA20AE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89D98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869CE3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E187E66" w14:textId="77777777" w:rsidR="00FF4BC0" w:rsidRDefault="00FF4BC0"/>
        </w:tc>
      </w:tr>
      <w:tr w:rsidR="00FF4BC0" w14:paraId="7F361088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DA83D6B" w14:textId="77777777" w:rsidR="00FF4BC0" w:rsidRDefault="00257ED4">
            <w:r>
              <w:rPr>
                <w:szCs w:val="16"/>
              </w:rPr>
              <w:t>5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A48F30F" w14:textId="77777777" w:rsidR="00FF4BC0" w:rsidRDefault="00257ED4">
            <w:r>
              <w:rPr>
                <w:szCs w:val="16"/>
              </w:rPr>
              <w:t>calculator-3buc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A16156" w14:textId="77777777" w:rsidR="00FF4BC0" w:rsidRDefault="00257ED4" w:rsidP="003D6418">
            <w:r>
              <w:rPr>
                <w:szCs w:val="16"/>
              </w:rPr>
              <w:t>17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92006BF" w14:textId="77777777" w:rsidR="00FF4BC0" w:rsidRDefault="00257ED4" w:rsidP="003D6418">
            <w:r>
              <w:rPr>
                <w:szCs w:val="16"/>
              </w:rPr>
              <w:t>29.11.2018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CAF9372" w14:textId="77777777" w:rsidR="00FF4BC0" w:rsidRDefault="00257ED4" w:rsidP="003D6418">
            <w:r>
              <w:rPr>
                <w:szCs w:val="16"/>
              </w:rPr>
              <w:t>21528,60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6B84FE2" w14:textId="39573449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7DD7847" w14:textId="67B6A4CE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65C1A35" w14:textId="57B9EE7F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66611A2" w14:textId="77777777" w:rsidR="00FF4BC0" w:rsidRDefault="00257ED4" w:rsidP="003D6418">
            <w:r>
              <w:rPr>
                <w:szCs w:val="16"/>
              </w:rPr>
              <w:t>21528,60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BF5E66" w14:textId="77777777" w:rsidR="00FF4BC0" w:rsidRDefault="00257ED4" w:rsidP="003D6418">
            <w:r>
              <w:rPr>
                <w:szCs w:val="16"/>
              </w:rPr>
              <w:t>21528,60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C955421" w14:textId="121DE540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7C9778A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46FBC53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3C9D84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79E01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B96F88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9C9E80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D828B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C9EE73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18468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95668F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305568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ED50C2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E3FF3D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67B018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F6AA9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CFBBAD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03CF08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CE52E81" w14:textId="77777777" w:rsidR="00FF4BC0" w:rsidRDefault="00FF4BC0"/>
        </w:tc>
      </w:tr>
      <w:tr w:rsidR="00FF4BC0" w14:paraId="334DC477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8253368" w14:textId="77777777" w:rsidR="00FF4BC0" w:rsidRDefault="00257ED4">
            <w:r>
              <w:rPr>
                <w:szCs w:val="16"/>
              </w:rPr>
              <w:t>6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631FC51" w14:textId="77777777" w:rsidR="00FF4BC0" w:rsidRDefault="00257ED4">
            <w:proofErr w:type="spellStart"/>
            <w:r>
              <w:rPr>
                <w:szCs w:val="16"/>
              </w:rPr>
              <w:t>Boiler</w:t>
            </w:r>
            <w:proofErr w:type="spellEnd"/>
            <w:r>
              <w:rPr>
                <w:szCs w:val="16"/>
              </w:rPr>
              <w:t xml:space="preserve"> el.100l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6A9799A" w14:textId="77777777" w:rsidR="00FF4BC0" w:rsidRDefault="00257ED4" w:rsidP="003D6418">
            <w:r>
              <w:rPr>
                <w:szCs w:val="16"/>
              </w:rPr>
              <w:t>52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EAB0268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188141D" w14:textId="77777777" w:rsidR="00FF4BC0" w:rsidRDefault="00257ED4" w:rsidP="003D6418">
            <w:r>
              <w:rPr>
                <w:szCs w:val="16"/>
              </w:rPr>
              <w:t>1800,00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C788F8C" w14:textId="617DB241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827E717" w14:textId="5767F3D3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DD959A9" w14:textId="2A028C72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6518F58" w14:textId="77777777" w:rsidR="00FF4BC0" w:rsidRDefault="00257ED4" w:rsidP="003D6418">
            <w:r>
              <w:rPr>
                <w:szCs w:val="16"/>
              </w:rPr>
              <w:t>1800,00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1F512D6" w14:textId="77777777" w:rsidR="00FF4BC0" w:rsidRDefault="00257ED4" w:rsidP="003D6418">
            <w:r>
              <w:rPr>
                <w:szCs w:val="16"/>
              </w:rPr>
              <w:t>1800,00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1E07CED" w14:textId="37035913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C255A21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FFF692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471A36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695B2A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F3988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72EF6B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FBBA07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09160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3A002D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99870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8DD4B9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A8CC7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2B90CC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02C31C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A7F0A1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6B404C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328250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620619E" w14:textId="77777777" w:rsidR="00FF4BC0" w:rsidRDefault="00FF4BC0"/>
        </w:tc>
      </w:tr>
      <w:tr w:rsidR="00FF4BC0" w14:paraId="016D0C3E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976C972" w14:textId="77777777" w:rsidR="00FF4BC0" w:rsidRDefault="00257ED4">
            <w:r>
              <w:rPr>
                <w:szCs w:val="16"/>
              </w:rPr>
              <w:t>7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D1AE770" w14:textId="77777777" w:rsidR="00FF4BC0" w:rsidRDefault="00257ED4">
            <w:proofErr w:type="spellStart"/>
            <w:r>
              <w:rPr>
                <w:szCs w:val="16"/>
              </w:rPr>
              <w:t>Calculator</w:t>
            </w:r>
            <w:proofErr w:type="spellEnd"/>
            <w:r>
              <w:rPr>
                <w:szCs w:val="16"/>
              </w:rPr>
              <w:t xml:space="preserve"> -</w:t>
            </w:r>
            <w:proofErr w:type="spellStart"/>
            <w:r>
              <w:rPr>
                <w:szCs w:val="16"/>
              </w:rPr>
              <w:t>compiuter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liceu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C2DA967" w14:textId="77777777" w:rsidR="00FF4BC0" w:rsidRDefault="00257ED4" w:rsidP="003D6418">
            <w:r>
              <w:rPr>
                <w:szCs w:val="16"/>
              </w:rPr>
              <w:t>55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EC895AE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0231612" w14:textId="77777777" w:rsidR="00FF4BC0" w:rsidRDefault="00257ED4" w:rsidP="003D6418">
            <w:r>
              <w:rPr>
                <w:szCs w:val="16"/>
              </w:rPr>
              <w:t>5187,00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D126C8E" w14:textId="2E2C4A5F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6DB7061" w14:textId="6A5D8F20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B732F8D" w14:textId="6E91F6D9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CF406CB" w14:textId="77777777" w:rsidR="00FF4BC0" w:rsidRDefault="00257ED4" w:rsidP="003D6418">
            <w:r>
              <w:rPr>
                <w:szCs w:val="16"/>
              </w:rPr>
              <w:t>51870,00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8B57A07" w14:textId="77777777" w:rsidR="00FF4BC0" w:rsidRDefault="00257ED4" w:rsidP="003D6418">
            <w:r>
              <w:rPr>
                <w:szCs w:val="16"/>
              </w:rPr>
              <w:t>51870,00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517480A" w14:textId="774CCEFD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9339E3F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C4A9F0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5C43FC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4CF02D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4ADCF2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AEFB54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091BB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D77F4B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DF32EA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550816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C81E92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DA134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222E6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D5A4A2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BDBB13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62AEFF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8448DC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900DEB9" w14:textId="77777777" w:rsidR="00FF4BC0" w:rsidRDefault="00FF4BC0"/>
        </w:tc>
      </w:tr>
      <w:tr w:rsidR="00FF4BC0" w14:paraId="43492C29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F7B605E" w14:textId="77777777" w:rsidR="00FF4BC0" w:rsidRDefault="00257ED4">
            <w:r>
              <w:rPr>
                <w:szCs w:val="16"/>
              </w:rPr>
              <w:t>8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2CD8AE" w14:textId="77777777" w:rsidR="00FF4BC0" w:rsidRDefault="00257ED4">
            <w:proofErr w:type="spellStart"/>
            <w:r>
              <w:rPr>
                <w:szCs w:val="16"/>
              </w:rPr>
              <w:t>Micropr.permanente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2816B0C" w14:textId="77777777" w:rsidR="00FF4BC0" w:rsidRDefault="00257ED4" w:rsidP="003D6418">
            <w:r>
              <w:rPr>
                <w:szCs w:val="16"/>
              </w:rPr>
              <w:t>143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9F46B0D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0BB9457" w14:textId="77777777" w:rsidR="00FF4BC0" w:rsidRDefault="00257ED4" w:rsidP="003D6418">
            <w:r>
              <w:rPr>
                <w:szCs w:val="16"/>
              </w:rPr>
              <w:t>828,00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7366D14" w14:textId="742DE16B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E0356D5" w14:textId="6A4D5063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1270205" w14:textId="4B4F1B08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10ani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0854F15" w14:textId="77777777" w:rsidR="00FF4BC0" w:rsidRDefault="00257ED4" w:rsidP="003D6418">
            <w:r>
              <w:rPr>
                <w:szCs w:val="16"/>
              </w:rPr>
              <w:t>828,00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537CD98" w14:textId="77777777" w:rsidR="00FF4BC0" w:rsidRDefault="00257ED4" w:rsidP="003D6418">
            <w:r>
              <w:rPr>
                <w:szCs w:val="16"/>
              </w:rPr>
              <w:t>828,00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8D70887" w14:textId="2A87996A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C6EE162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4C94B3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958267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5C7C19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B5AF0C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AD41F9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6CBE1A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69BC32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09B0EC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91DC8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1C6F05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FF927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2A212E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EBB2F1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E092CD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10903A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DDDA3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091A77" w14:textId="77777777" w:rsidR="00FF4BC0" w:rsidRDefault="00FF4BC0"/>
        </w:tc>
      </w:tr>
      <w:tr w:rsidR="00FF4BC0" w14:paraId="7B30F5D6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92FEE12" w14:textId="77777777" w:rsidR="00FF4BC0" w:rsidRDefault="00257ED4">
            <w:r>
              <w:rPr>
                <w:szCs w:val="16"/>
              </w:rPr>
              <w:t>9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ECD05D2" w14:textId="77777777" w:rsidR="00FF4BC0" w:rsidRPr="00EE6280" w:rsidRDefault="00257ED4">
            <w:pPr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cablu</w:t>
            </w:r>
            <w:proofErr w:type="spellEnd"/>
            <w:r w:rsidRPr="00EE6280">
              <w:rPr>
                <w:szCs w:val="16"/>
                <w:lang w:val="en-US"/>
              </w:rPr>
              <w:t xml:space="preserve"> p-u LAPTOP 3m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A654EF6" w14:textId="77777777" w:rsidR="00FF4BC0" w:rsidRDefault="00257ED4" w:rsidP="003D6418">
            <w:r>
              <w:rPr>
                <w:szCs w:val="16"/>
              </w:rPr>
              <w:t>233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B930F02" w14:textId="77777777" w:rsidR="00FF4BC0" w:rsidRDefault="00257ED4" w:rsidP="003D6418">
            <w:r>
              <w:rPr>
                <w:szCs w:val="16"/>
              </w:rPr>
              <w:t>04.11.2015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3B378D2" w14:textId="77777777" w:rsidR="00FF4BC0" w:rsidRDefault="00257ED4" w:rsidP="003D6418">
            <w:r>
              <w:rPr>
                <w:szCs w:val="16"/>
              </w:rPr>
              <w:t>241,00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72EF9DD" w14:textId="1F2DCDF1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0346A81" w14:textId="23C0FDE4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5E69AD3" w14:textId="713CD72C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ACE60D3" w14:textId="77777777" w:rsidR="00FF4BC0" w:rsidRDefault="00257ED4" w:rsidP="003D6418">
            <w:r>
              <w:rPr>
                <w:szCs w:val="16"/>
              </w:rPr>
              <w:t>241,00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A656622" w14:textId="77777777" w:rsidR="00FF4BC0" w:rsidRDefault="00257ED4" w:rsidP="003D6418">
            <w:r>
              <w:rPr>
                <w:szCs w:val="16"/>
              </w:rPr>
              <w:t>241,00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F0BD3FB" w14:textId="587C76A2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3D035C7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55ABD4D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C11ACE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D23D1F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23BEB9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FC901E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5AC7C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EAF9E8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261441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7EC05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A4845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750DA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899FE5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6BFF3D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CF9CEC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67E7C1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6A4E8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52526E" w14:textId="77777777" w:rsidR="00FF4BC0" w:rsidRDefault="00FF4BC0"/>
        </w:tc>
      </w:tr>
      <w:tr w:rsidR="00FF4BC0" w14:paraId="76F28BDE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0541592" w14:textId="77777777" w:rsidR="00FF4BC0" w:rsidRDefault="00257ED4">
            <w:r>
              <w:rPr>
                <w:szCs w:val="16"/>
              </w:rPr>
              <w:t>10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4CC3B35" w14:textId="77777777" w:rsidR="00FF4BC0" w:rsidRDefault="00257ED4">
            <w:proofErr w:type="spellStart"/>
            <w:r>
              <w:rPr>
                <w:szCs w:val="16"/>
              </w:rPr>
              <w:t>Scaun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scolar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A0850CC" w14:textId="77777777" w:rsidR="00FF4BC0" w:rsidRDefault="00257ED4" w:rsidP="003D6418">
            <w:r>
              <w:rPr>
                <w:szCs w:val="16"/>
              </w:rPr>
              <w:t>31630003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C107534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E6D3697" w14:textId="77777777" w:rsidR="00FF4BC0" w:rsidRDefault="00257ED4" w:rsidP="003D6418">
            <w:r>
              <w:rPr>
                <w:szCs w:val="16"/>
              </w:rPr>
              <w:t>188,56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ED40B82" w14:textId="3B426AFF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7CA4D19" w14:textId="3858856A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6FC8DDF" w14:textId="362A08AF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10ani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1DBA365" w14:textId="77777777" w:rsidR="00FF4BC0" w:rsidRDefault="00257ED4" w:rsidP="003D6418">
            <w:r>
              <w:rPr>
                <w:szCs w:val="16"/>
              </w:rPr>
              <w:t>13199,20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2180513" w14:textId="77777777" w:rsidR="00FF4BC0" w:rsidRDefault="00257ED4" w:rsidP="003D6418">
            <w:r>
              <w:rPr>
                <w:szCs w:val="16"/>
              </w:rPr>
              <w:t>13199,20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E878A43" w14:textId="73AD1150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0D00D72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8A0B7D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B97C6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E5AE2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57770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27ECF8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5EBD1C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2DC46A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78FD38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B1DD5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9855ED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956C0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B5EFCC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615027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0B64D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3288A5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550C7B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70B48BF" w14:textId="77777777" w:rsidR="00FF4BC0" w:rsidRDefault="00FF4BC0"/>
        </w:tc>
      </w:tr>
      <w:tr w:rsidR="00FF4BC0" w14:paraId="1E10BA02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1ECC499" w14:textId="77777777" w:rsidR="00FF4BC0" w:rsidRDefault="00257ED4">
            <w:r>
              <w:rPr>
                <w:szCs w:val="16"/>
              </w:rPr>
              <w:t>11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33F12A7" w14:textId="77777777" w:rsidR="00FF4BC0" w:rsidRDefault="00257ED4">
            <w:proofErr w:type="spellStart"/>
            <w:r>
              <w:rPr>
                <w:szCs w:val="16"/>
              </w:rPr>
              <w:t>calculător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5BB47D1" w14:textId="77777777" w:rsidR="00FF4BC0" w:rsidRDefault="00257ED4" w:rsidP="003D6418">
            <w:r>
              <w:rPr>
                <w:szCs w:val="16"/>
              </w:rPr>
              <w:t>10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CBEEAC8" w14:textId="77777777" w:rsidR="00FF4BC0" w:rsidRDefault="00257ED4" w:rsidP="003D6418">
            <w:r>
              <w:rPr>
                <w:szCs w:val="16"/>
              </w:rPr>
              <w:t>29.11.2018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341BA91" w14:textId="77777777" w:rsidR="00FF4BC0" w:rsidRDefault="00257ED4" w:rsidP="003D6418">
            <w:r>
              <w:rPr>
                <w:szCs w:val="16"/>
              </w:rPr>
              <w:t>7940,00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B9F4A8E" w14:textId="7E0F874F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8FC096B" w14:textId="4428D23E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316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80233FF" w14:textId="615322D8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791AD94" w14:textId="77777777" w:rsidR="00FF4BC0" w:rsidRDefault="00257ED4" w:rsidP="003D6418">
            <w:r>
              <w:rPr>
                <w:szCs w:val="16"/>
              </w:rPr>
              <w:t>7940,00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ABCEED7" w14:textId="77777777" w:rsidR="00FF4BC0" w:rsidRDefault="00257ED4" w:rsidP="003D6418">
            <w:r>
              <w:rPr>
                <w:szCs w:val="16"/>
              </w:rPr>
              <w:t>7940,00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D239369" w14:textId="12B1E077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8DAECCC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01BB3D2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25E28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36F207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3D6F8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4EB833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A15257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84B8D2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57367E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76645D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91132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D99A4A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A4E657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96AB0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B2C9CA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982ED5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D701E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970238D" w14:textId="77777777" w:rsidR="00FF4BC0" w:rsidRDefault="00FF4BC0"/>
        </w:tc>
      </w:tr>
      <w:tr w:rsidR="00FF4BC0" w14:paraId="5B4D60EA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2BC93C8" w14:textId="77777777" w:rsidR="00FF4BC0" w:rsidRDefault="00257ED4">
            <w:r>
              <w:rPr>
                <w:szCs w:val="16"/>
              </w:rPr>
              <w:t>12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77E03D9" w14:textId="77777777" w:rsidR="00FF4BC0" w:rsidRPr="00EE6280" w:rsidRDefault="00257ED4">
            <w:pPr>
              <w:rPr>
                <w:lang w:val="en-US"/>
              </w:rPr>
            </w:pPr>
            <w:r w:rsidRPr="00EE6280">
              <w:rPr>
                <w:szCs w:val="16"/>
                <w:lang w:val="en-US"/>
              </w:rPr>
              <w:t xml:space="preserve">STATIV DDOO5 </w:t>
            </w:r>
            <w:proofErr w:type="spellStart"/>
            <w:r w:rsidRPr="00EE6280">
              <w:rPr>
                <w:szCs w:val="16"/>
                <w:lang w:val="en-US"/>
              </w:rPr>
              <w:t>Soundstil</w:t>
            </w:r>
            <w:proofErr w:type="spellEnd"/>
            <w:r w:rsidRPr="00EE6280">
              <w:rPr>
                <w:szCs w:val="16"/>
                <w:lang w:val="en-US"/>
              </w:rPr>
              <w:t xml:space="preserve"> p/u </w:t>
            </w:r>
            <w:proofErr w:type="spellStart"/>
            <w:r w:rsidRPr="00EE6280">
              <w:rPr>
                <w:szCs w:val="16"/>
                <w:lang w:val="en-US"/>
              </w:rPr>
              <w:t>microfon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8666B68" w14:textId="77777777" w:rsidR="00FF4BC0" w:rsidRDefault="00257ED4" w:rsidP="003D6418">
            <w:r>
              <w:rPr>
                <w:szCs w:val="16"/>
              </w:rPr>
              <w:t>238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C3361E0" w14:textId="77777777" w:rsidR="00FF4BC0" w:rsidRDefault="00257ED4" w:rsidP="003D6418">
            <w:r>
              <w:rPr>
                <w:szCs w:val="16"/>
              </w:rPr>
              <w:t>04.11.2015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A3EBA33" w14:textId="77777777" w:rsidR="00FF4BC0" w:rsidRDefault="00257ED4" w:rsidP="003D6418">
            <w:r>
              <w:rPr>
                <w:szCs w:val="16"/>
              </w:rPr>
              <w:t>638,40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379F8B1" w14:textId="34C6D743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94660B1" w14:textId="3C28A75D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BF8173B" w14:textId="73DB3DE8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79FFD5D" w14:textId="77777777" w:rsidR="00FF4BC0" w:rsidRDefault="00257ED4" w:rsidP="003D6418">
            <w:r>
              <w:rPr>
                <w:szCs w:val="16"/>
              </w:rPr>
              <w:t>638,40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FC7A4D7" w14:textId="77777777" w:rsidR="00FF4BC0" w:rsidRDefault="00257ED4" w:rsidP="003D6418">
            <w:r>
              <w:rPr>
                <w:szCs w:val="16"/>
              </w:rPr>
              <w:t>638,40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90B8D97" w14:textId="45575055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43D09E" w14:textId="77777777" w:rsidR="00FF4BC0" w:rsidRDefault="00FF4BC0">
            <w:pPr>
              <w:jc w:val="right"/>
            </w:pPr>
            <w:bookmarkStart w:id="0" w:name="_GoBack"/>
            <w:bookmarkEnd w:id="0"/>
          </w:p>
        </w:tc>
        <w:tc>
          <w:tcPr>
            <w:tcW w:w="341" w:type="dxa"/>
            <w:shd w:val="clear" w:color="FFFFFF" w:fill="auto"/>
            <w:vAlign w:val="bottom"/>
          </w:tcPr>
          <w:p w14:paraId="03A7137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BA3974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DF0263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0F7ADA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8CDC20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9A332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EA9557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141224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ACBF80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DF7B58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FB0B4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3EC6E7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056DCF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F67D4B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D59047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B0C3C4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F71C989" w14:textId="77777777" w:rsidR="00FF4BC0" w:rsidRDefault="00FF4BC0"/>
        </w:tc>
      </w:tr>
      <w:tr w:rsidR="00FF4BC0" w14:paraId="4A0A9B7C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28BCA2C" w14:textId="77777777" w:rsidR="00FF4BC0" w:rsidRDefault="00257ED4">
            <w:r>
              <w:rPr>
                <w:szCs w:val="16"/>
              </w:rPr>
              <w:t>13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7D7D9AC" w14:textId="77777777" w:rsidR="00FF4BC0" w:rsidRDefault="00257ED4">
            <w:proofErr w:type="spellStart"/>
            <w:r>
              <w:rPr>
                <w:szCs w:val="16"/>
              </w:rPr>
              <w:t>Optical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Mous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EC64D3C" w14:textId="77777777" w:rsidR="00FF4BC0" w:rsidRDefault="00257ED4" w:rsidP="003D6418">
            <w:r>
              <w:rPr>
                <w:szCs w:val="16"/>
              </w:rPr>
              <w:t>281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88DE804" w14:textId="77777777" w:rsidR="00FF4BC0" w:rsidRDefault="00257ED4" w:rsidP="003D6418">
            <w:r>
              <w:rPr>
                <w:szCs w:val="16"/>
              </w:rPr>
              <w:t>17.11.2017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70AA69D" w14:textId="77777777" w:rsidR="00FF4BC0" w:rsidRDefault="00257ED4" w:rsidP="003D6418">
            <w:r>
              <w:rPr>
                <w:szCs w:val="16"/>
              </w:rPr>
              <w:t>62,50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EA6A19D" w14:textId="4B3CFF07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992CFF0" w14:textId="6FFA8648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040041B" w14:textId="09F85FEA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2ani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2EA3216" w14:textId="77777777" w:rsidR="00FF4BC0" w:rsidRDefault="00257ED4" w:rsidP="003D6418">
            <w:r>
              <w:rPr>
                <w:szCs w:val="16"/>
              </w:rPr>
              <w:t>250,00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D904B43" w14:textId="77777777" w:rsidR="00FF4BC0" w:rsidRDefault="00257ED4" w:rsidP="003D6418">
            <w:r>
              <w:rPr>
                <w:szCs w:val="16"/>
              </w:rPr>
              <w:t>250,00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3A42654" w14:textId="2686CFDE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5F27F3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1C8C816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54D040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69FDEC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E3148A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BD5E3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D4A0F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22F67D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FB05E1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C16FCF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8F3615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BE9A5F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D8FBA8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DF3E52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0AAB24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F87297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F4E668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DBF96D7" w14:textId="77777777" w:rsidR="00FF4BC0" w:rsidRDefault="00FF4BC0"/>
        </w:tc>
      </w:tr>
      <w:tr w:rsidR="00FF4BC0" w14:paraId="28E02EF4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3FBB4AC" w14:textId="77777777" w:rsidR="00FF4BC0" w:rsidRDefault="00257ED4">
            <w:r>
              <w:rPr>
                <w:szCs w:val="16"/>
              </w:rPr>
              <w:t>14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A4EEF0B" w14:textId="77777777" w:rsidR="00FF4BC0" w:rsidRDefault="00257ED4">
            <w:proofErr w:type="spellStart"/>
            <w:r>
              <w:rPr>
                <w:szCs w:val="16"/>
              </w:rPr>
              <w:t>Şurubelinita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electrica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1355A8F" w14:textId="77777777" w:rsidR="00FF4BC0" w:rsidRDefault="00257ED4" w:rsidP="003D6418">
            <w:r>
              <w:rPr>
                <w:szCs w:val="16"/>
              </w:rPr>
              <w:t>203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6DFC017" w14:textId="77777777" w:rsidR="00FF4BC0" w:rsidRDefault="00257ED4" w:rsidP="003D6418">
            <w:r>
              <w:rPr>
                <w:szCs w:val="16"/>
              </w:rPr>
              <w:t>01.01.2022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0D92FA4" w14:textId="77777777" w:rsidR="00FF4BC0" w:rsidRDefault="00257ED4" w:rsidP="003D6418">
            <w:r>
              <w:rPr>
                <w:szCs w:val="16"/>
              </w:rPr>
              <w:t>1000,00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7055A35" w14:textId="7E1099A3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3625C81" w14:textId="60E37055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F837726" w14:textId="357A634D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3ani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17ECA6E" w14:textId="77777777" w:rsidR="00FF4BC0" w:rsidRDefault="00257ED4" w:rsidP="003D6418">
            <w:r>
              <w:rPr>
                <w:szCs w:val="16"/>
              </w:rPr>
              <w:t>1000,00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828A30B" w14:textId="77777777" w:rsidR="00FF4BC0" w:rsidRDefault="00257ED4" w:rsidP="003D6418">
            <w:r>
              <w:rPr>
                <w:szCs w:val="16"/>
              </w:rPr>
              <w:t>1000,00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A03C8F7" w14:textId="076E245B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E41A21D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6F5327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9CCEE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5BB249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770A8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CDB787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AA9598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DB6F7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65044F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0732AB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D3AD75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5651B0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2CA81F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DE95AF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C548FD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31E6B7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0E928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717D8AD" w14:textId="77777777" w:rsidR="00FF4BC0" w:rsidRDefault="00FF4BC0"/>
        </w:tc>
      </w:tr>
      <w:tr w:rsidR="00FF4BC0" w14:paraId="57F38E3A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B7612C5" w14:textId="77777777" w:rsidR="00FF4BC0" w:rsidRDefault="00257ED4">
            <w:r>
              <w:rPr>
                <w:szCs w:val="16"/>
              </w:rPr>
              <w:t>15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BBAD806" w14:textId="77777777" w:rsidR="00FF4BC0" w:rsidRPr="00EE6280" w:rsidRDefault="00257ED4">
            <w:pPr>
              <w:rPr>
                <w:lang w:val="en-US"/>
              </w:rPr>
            </w:pPr>
            <w:proofErr w:type="spellStart"/>
            <w:r w:rsidRPr="00EE6280">
              <w:rPr>
                <w:szCs w:val="16"/>
                <w:lang w:val="en-US"/>
              </w:rPr>
              <w:t>Aparat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foto</w:t>
            </w:r>
            <w:proofErr w:type="spellEnd"/>
            <w:r w:rsidRPr="00EE6280">
              <w:rPr>
                <w:szCs w:val="16"/>
                <w:lang w:val="en-US"/>
              </w:rPr>
              <w:t xml:space="preserve"> </w:t>
            </w:r>
            <w:proofErr w:type="spellStart"/>
            <w:r w:rsidRPr="00EE6280">
              <w:rPr>
                <w:szCs w:val="16"/>
                <w:lang w:val="en-US"/>
              </w:rPr>
              <w:t>Nicon</w:t>
            </w:r>
            <w:proofErr w:type="spellEnd"/>
            <w:r w:rsidRPr="00EE6280">
              <w:rPr>
                <w:szCs w:val="16"/>
                <w:lang w:val="en-US"/>
              </w:rPr>
              <w:t xml:space="preserve"> Coolpix L19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9FE2A76" w14:textId="77777777" w:rsidR="00FF4BC0" w:rsidRDefault="00257ED4" w:rsidP="003D6418">
            <w:r>
              <w:rPr>
                <w:szCs w:val="16"/>
              </w:rPr>
              <w:t>45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6AFA0E5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ABC5B97" w14:textId="77777777" w:rsidR="00FF4BC0" w:rsidRDefault="00257ED4" w:rsidP="003D6418">
            <w:r>
              <w:rPr>
                <w:szCs w:val="16"/>
              </w:rPr>
              <w:t>2099,00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71286FF" w14:textId="5DE30A35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CD1C7FD" w14:textId="79CE428D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6F22F91" w14:textId="16041D8A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417B4C7" w14:textId="77777777" w:rsidR="00FF4BC0" w:rsidRDefault="00257ED4" w:rsidP="003D6418">
            <w:r>
              <w:rPr>
                <w:szCs w:val="16"/>
              </w:rPr>
              <w:t>2099,00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C7F0DBC" w14:textId="77777777" w:rsidR="00FF4BC0" w:rsidRDefault="00257ED4" w:rsidP="003D6418">
            <w:r>
              <w:rPr>
                <w:szCs w:val="16"/>
              </w:rPr>
              <w:t>2099,00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13EBE2A" w14:textId="570C2532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F121512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3BF15C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4B33CA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B2A7F7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86936A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6160A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DC5E04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B39D61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4D60EB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0023D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76C4F1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122161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3B67C2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AC67B9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B7F9D3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9BEB5D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45222A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E07AFE5" w14:textId="77777777" w:rsidR="00FF4BC0" w:rsidRDefault="00FF4BC0"/>
        </w:tc>
      </w:tr>
      <w:tr w:rsidR="00FF4BC0" w14:paraId="57C711CD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5A41D17" w14:textId="77777777" w:rsidR="00FF4BC0" w:rsidRDefault="00257ED4">
            <w:r>
              <w:rPr>
                <w:szCs w:val="16"/>
              </w:rPr>
              <w:t>16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3FCC2E9" w14:textId="77777777" w:rsidR="00FF4BC0" w:rsidRDefault="00257ED4">
            <w:proofErr w:type="spellStart"/>
            <w:r>
              <w:rPr>
                <w:szCs w:val="16"/>
              </w:rPr>
              <w:t>Microscop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optic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şcolar</w:t>
            </w:r>
            <w:proofErr w:type="spellEnd"/>
            <w:r>
              <w:rPr>
                <w:szCs w:val="16"/>
              </w:rPr>
              <w:t xml:space="preserve"> 314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2CE5064" w14:textId="77777777" w:rsidR="00FF4BC0" w:rsidRDefault="00257ED4" w:rsidP="003D6418">
            <w:r>
              <w:rPr>
                <w:szCs w:val="16"/>
              </w:rPr>
              <w:t>144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FEEEDF5" w14:textId="77777777" w:rsidR="00FF4BC0" w:rsidRDefault="00257ED4" w:rsidP="003D6418">
            <w:r>
              <w:rPr>
                <w:szCs w:val="16"/>
              </w:rPr>
              <w:t>29.10.2015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C2BC3D9" w14:textId="77777777" w:rsidR="00FF4BC0" w:rsidRDefault="00257ED4" w:rsidP="003D6418">
            <w:r>
              <w:rPr>
                <w:szCs w:val="16"/>
              </w:rPr>
              <w:t>257,35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605086B" w14:textId="4CF7DEAB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A20A746" w14:textId="22E27560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1BDD6F6" w14:textId="27CF207E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10ani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AEC6D7E" w14:textId="77777777" w:rsidR="00FF4BC0" w:rsidRDefault="00257ED4" w:rsidP="003D6418">
            <w:r>
              <w:rPr>
                <w:szCs w:val="16"/>
              </w:rPr>
              <w:t>1286,75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B31313F" w14:textId="77777777" w:rsidR="00FF4BC0" w:rsidRDefault="00257ED4" w:rsidP="003D6418">
            <w:r>
              <w:rPr>
                <w:szCs w:val="16"/>
              </w:rPr>
              <w:t>1286,75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93B19C0" w14:textId="4E5A55F2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B57A8C1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3CF1AAF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3877B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553A8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BB292A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CB1BDA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9C5A27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DF646D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083B8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2E0CED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56AC57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2595F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8F7C0C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3AB4D8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DCB5AD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D69AA0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9AD7F9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00415DA" w14:textId="77777777" w:rsidR="00FF4BC0" w:rsidRDefault="00FF4BC0"/>
        </w:tc>
      </w:tr>
      <w:tr w:rsidR="00FF4BC0" w14:paraId="5616F158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B02DBDD" w14:textId="77777777" w:rsidR="00FF4BC0" w:rsidRDefault="00257ED4">
            <w:r>
              <w:rPr>
                <w:szCs w:val="16"/>
              </w:rPr>
              <w:t>17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7B96077" w14:textId="77777777" w:rsidR="00FF4BC0" w:rsidRDefault="00257ED4">
            <w:proofErr w:type="spellStart"/>
            <w:r>
              <w:rPr>
                <w:szCs w:val="16"/>
              </w:rPr>
              <w:t>Perforator</w:t>
            </w:r>
            <w:proofErr w:type="spellEnd"/>
            <w:r>
              <w:rPr>
                <w:szCs w:val="16"/>
              </w:rPr>
              <w:t xml:space="preserve"> SBH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DB66B07" w14:textId="77777777" w:rsidR="00FF4BC0" w:rsidRDefault="00257ED4" w:rsidP="003D6418">
            <w:r>
              <w:rPr>
                <w:szCs w:val="16"/>
              </w:rPr>
              <w:t>158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A34D56C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7EC36AD" w14:textId="77777777" w:rsidR="00FF4BC0" w:rsidRDefault="00257ED4" w:rsidP="003D6418">
            <w:r>
              <w:rPr>
                <w:szCs w:val="16"/>
              </w:rPr>
              <w:t>1416,00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BFA454B" w14:textId="5C2623A1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B411BCC" w14:textId="42A8922F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D43AE0" w14:textId="1AE11F00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7E36E15" w14:textId="77777777" w:rsidR="00FF4BC0" w:rsidRDefault="00257ED4" w:rsidP="003D6418">
            <w:r>
              <w:rPr>
                <w:szCs w:val="16"/>
              </w:rPr>
              <w:t>1416,00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B02D2C6" w14:textId="77777777" w:rsidR="00FF4BC0" w:rsidRDefault="00257ED4" w:rsidP="003D6418">
            <w:r>
              <w:rPr>
                <w:szCs w:val="16"/>
              </w:rPr>
              <w:t>1416,00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65CEA25" w14:textId="7B3C8022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58F5CB8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7E4B91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C9C79D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9FA536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5EF97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D9498D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8B8C87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3F0A02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13CE74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881C3A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53C636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8BDDF3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297D2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DB2124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374564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11FDBB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E3D764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6EEE6BE" w14:textId="77777777" w:rsidR="00FF4BC0" w:rsidRDefault="00FF4BC0"/>
        </w:tc>
      </w:tr>
      <w:tr w:rsidR="00FF4BC0" w14:paraId="06D987D3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935B381" w14:textId="77777777" w:rsidR="00FF4BC0" w:rsidRDefault="00257ED4">
            <w:r>
              <w:rPr>
                <w:szCs w:val="16"/>
              </w:rPr>
              <w:t>18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C344357" w14:textId="77777777" w:rsidR="00FF4BC0" w:rsidRDefault="00257ED4">
            <w:proofErr w:type="spellStart"/>
            <w:r>
              <w:rPr>
                <w:szCs w:val="16"/>
              </w:rPr>
              <w:t>Plită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electrică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C083486" w14:textId="77777777" w:rsidR="00FF4BC0" w:rsidRDefault="00257ED4" w:rsidP="003D6418">
            <w:r>
              <w:rPr>
                <w:szCs w:val="16"/>
              </w:rPr>
              <w:t>160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1D3E34E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8C3ED19" w14:textId="77777777" w:rsidR="00FF4BC0" w:rsidRDefault="00257ED4" w:rsidP="003D6418">
            <w:r>
              <w:rPr>
                <w:szCs w:val="16"/>
              </w:rPr>
              <w:t>302,50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F6B8FAD" w14:textId="3E31CBB4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C73D782" w14:textId="0A56B3C2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31F7323" w14:textId="63E4E164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10ani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890E88C" w14:textId="77777777" w:rsidR="00FF4BC0" w:rsidRDefault="00257ED4" w:rsidP="003D6418">
            <w:r>
              <w:rPr>
                <w:szCs w:val="16"/>
              </w:rPr>
              <w:t>302,50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A360CBD" w14:textId="77777777" w:rsidR="00FF4BC0" w:rsidRDefault="00257ED4" w:rsidP="003D6418">
            <w:r>
              <w:rPr>
                <w:szCs w:val="16"/>
              </w:rPr>
              <w:t>302,50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6938C3E" w14:textId="6138DABB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57821B5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CB1E7E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01A903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61C4FA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72864D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B0E47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439A61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2A47ED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BA1EAF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DBF29A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AD6FB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DA391F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23FD2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AB2EEF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D86966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44E65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145EB2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25A220F" w14:textId="77777777" w:rsidR="00FF4BC0" w:rsidRDefault="00FF4BC0"/>
        </w:tc>
      </w:tr>
      <w:tr w:rsidR="00FF4BC0" w14:paraId="4CEA97F2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23C57BB" w14:textId="77777777" w:rsidR="00FF4BC0" w:rsidRDefault="00257ED4">
            <w:r>
              <w:rPr>
                <w:szCs w:val="16"/>
              </w:rPr>
              <w:t>19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FFE95F9" w14:textId="77777777" w:rsidR="00FF4BC0" w:rsidRDefault="00257ED4">
            <w:proofErr w:type="spellStart"/>
            <w:r>
              <w:rPr>
                <w:szCs w:val="16"/>
              </w:rPr>
              <w:t>Semnalizator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gaz</w:t>
            </w:r>
            <w:proofErr w:type="spellEnd"/>
            <w:r>
              <w:rPr>
                <w:szCs w:val="16"/>
              </w:rPr>
              <w:t xml:space="preserve"> STRAJ-100UM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4CC40A9" w14:textId="77777777" w:rsidR="00FF4BC0" w:rsidRDefault="00257ED4" w:rsidP="003D6418">
            <w:r>
              <w:rPr>
                <w:szCs w:val="16"/>
              </w:rPr>
              <w:t>188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AD946A5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C780B13" w14:textId="77777777" w:rsidR="00FF4BC0" w:rsidRDefault="00257ED4" w:rsidP="003D6418">
            <w:r>
              <w:rPr>
                <w:szCs w:val="16"/>
              </w:rPr>
              <w:t>899,00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4D974A" w14:textId="176087AB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FB1E559" w14:textId="0646532F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6B85DB9" w14:textId="5471F78E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10ani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9F06C9B" w14:textId="77777777" w:rsidR="00FF4BC0" w:rsidRDefault="00257ED4" w:rsidP="003D6418">
            <w:r>
              <w:rPr>
                <w:szCs w:val="16"/>
              </w:rPr>
              <w:t>899,00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7834D74" w14:textId="77777777" w:rsidR="00FF4BC0" w:rsidRDefault="00257ED4" w:rsidP="003D6418">
            <w:r>
              <w:rPr>
                <w:szCs w:val="16"/>
              </w:rPr>
              <w:t>899,00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33F1822" w14:textId="50433FB6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68DA4A6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F2350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0E9BE7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23BA7A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59A964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683933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0B23BC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0AD1D7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50FB1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9BE370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1525A9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F6B2D0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AB1FE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8F41A9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7ACF0B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09C735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D0224B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647D607" w14:textId="77777777" w:rsidR="00FF4BC0" w:rsidRDefault="00FF4BC0"/>
        </w:tc>
      </w:tr>
      <w:tr w:rsidR="00FF4BC0" w14:paraId="05941E7B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ED3EABD" w14:textId="77777777" w:rsidR="00FF4BC0" w:rsidRDefault="00257ED4">
            <w:r>
              <w:rPr>
                <w:szCs w:val="16"/>
              </w:rPr>
              <w:t>20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2E14DF9" w14:textId="77777777" w:rsidR="00FF4BC0" w:rsidRDefault="00257ED4">
            <w:proofErr w:type="spellStart"/>
            <w:r>
              <w:rPr>
                <w:szCs w:val="16"/>
              </w:rPr>
              <w:t>Tigae</w:t>
            </w:r>
            <w:proofErr w:type="spellEnd"/>
            <w:r>
              <w:rPr>
                <w:szCs w:val="16"/>
              </w:rPr>
              <w:t xml:space="preserve"> </w:t>
            </w:r>
            <w:proofErr w:type="spellStart"/>
            <w:r>
              <w:rPr>
                <w:szCs w:val="16"/>
              </w:rPr>
              <w:t>electrică</w:t>
            </w:r>
            <w:proofErr w:type="spellEnd"/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878FFDC" w14:textId="77777777" w:rsidR="00FF4BC0" w:rsidRDefault="00257ED4" w:rsidP="003D6418">
            <w:r>
              <w:rPr>
                <w:szCs w:val="16"/>
              </w:rPr>
              <w:t>215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FC4974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9AD045" w14:textId="77777777" w:rsidR="00FF4BC0" w:rsidRDefault="00257ED4" w:rsidP="003D6418">
            <w:r>
              <w:rPr>
                <w:szCs w:val="16"/>
              </w:rPr>
              <w:t>307,00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734948D" w14:textId="6D416557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733A285" w14:textId="5E08E635" w:rsidR="00FF4BC0" w:rsidRPr="003E3291" w:rsidRDefault="003E3291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2EE6BC1" w14:textId="5D4D4477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5ani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FA8C817" w14:textId="77777777" w:rsidR="00FF4BC0" w:rsidRDefault="00257ED4" w:rsidP="003D6418">
            <w:r>
              <w:rPr>
                <w:szCs w:val="16"/>
              </w:rPr>
              <w:t>307,00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91119A9" w14:textId="77777777" w:rsidR="00FF4BC0" w:rsidRDefault="00257ED4" w:rsidP="003D6418">
            <w:r>
              <w:rPr>
                <w:szCs w:val="16"/>
              </w:rPr>
              <w:t>307,00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012333F" w14:textId="29305474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544E356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2ED21FD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E1CBE3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FBA43E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7CB114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4622136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3A107B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B1849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C388CF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084C01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FC9FC7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2E706F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4042D1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F42BE0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E7FB60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47714F1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76B38B0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76AC1A7" w14:textId="77777777" w:rsidR="00FF4BC0" w:rsidRDefault="00FF4BC0"/>
        </w:tc>
      </w:tr>
      <w:tr w:rsidR="00FF4BC0" w14:paraId="2AC4884A" w14:textId="77777777" w:rsidTr="00961896">
        <w:tc>
          <w:tcPr>
            <w:tcW w:w="3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E61FCFF" w14:textId="77777777" w:rsidR="00FF4BC0" w:rsidRDefault="00257ED4">
            <w:r>
              <w:rPr>
                <w:szCs w:val="16"/>
              </w:rPr>
              <w:t>21</w:t>
            </w: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03391D6" w14:textId="77777777" w:rsidR="00FF4BC0" w:rsidRDefault="00257ED4">
            <w:proofErr w:type="spellStart"/>
            <w:r>
              <w:rPr>
                <w:szCs w:val="16"/>
              </w:rPr>
              <w:t>Congelator</w:t>
            </w:r>
            <w:proofErr w:type="spellEnd"/>
            <w:r>
              <w:rPr>
                <w:szCs w:val="16"/>
              </w:rPr>
              <w:t xml:space="preserve"> STINOL</w:t>
            </w:r>
          </w:p>
        </w:tc>
        <w:tc>
          <w:tcPr>
            <w:tcW w:w="118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56E985B" w14:textId="77777777" w:rsidR="00FF4BC0" w:rsidRDefault="00257ED4" w:rsidP="003D6418">
            <w:r>
              <w:rPr>
                <w:szCs w:val="16"/>
              </w:rPr>
              <w:t>64</w:t>
            </w:r>
          </w:p>
        </w:tc>
        <w:tc>
          <w:tcPr>
            <w:tcW w:w="21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ED7BE30" w14:textId="77777777" w:rsidR="00FF4BC0" w:rsidRDefault="00257ED4" w:rsidP="003D6418">
            <w:r>
              <w:rPr>
                <w:szCs w:val="16"/>
              </w:rPr>
              <w:t>23.09.2015</w:t>
            </w:r>
          </w:p>
        </w:tc>
        <w:tc>
          <w:tcPr>
            <w:tcW w:w="102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5A81D30" w14:textId="77777777" w:rsidR="00FF4BC0" w:rsidRDefault="00257ED4" w:rsidP="003D6418">
            <w:r>
              <w:rPr>
                <w:szCs w:val="16"/>
              </w:rPr>
              <w:t>3900,00</w:t>
            </w:r>
          </w:p>
        </w:tc>
        <w:tc>
          <w:tcPr>
            <w:tcW w:w="12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D74ADE7" w14:textId="622CE414" w:rsidR="00FF4BC0" w:rsidRPr="002B5274" w:rsidRDefault="002B5274" w:rsidP="003D6418">
            <w:pPr>
              <w:rPr>
                <w:lang w:val="ro-RO"/>
              </w:rPr>
            </w:pPr>
            <w:r>
              <w:rPr>
                <w:lang w:val="ro-RO"/>
              </w:rPr>
              <w:t>0</w:t>
            </w:r>
          </w:p>
        </w:tc>
        <w:tc>
          <w:tcPr>
            <w:tcW w:w="98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0404D50" w14:textId="079E6247" w:rsidR="00FF4BC0" w:rsidRPr="002B5274" w:rsidRDefault="002B5274" w:rsidP="003D6418">
            <w:pPr>
              <w:rPr>
                <w:lang w:val="ro-RO"/>
              </w:rPr>
            </w:pPr>
            <w:r>
              <w:rPr>
                <w:lang w:val="ro-RO"/>
              </w:rPr>
              <w:t>314</w:t>
            </w:r>
          </w:p>
        </w:tc>
        <w:tc>
          <w:tcPr>
            <w:tcW w:w="8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E2BA1A" w14:textId="4110DAB7" w:rsidR="00FF4BC0" w:rsidRPr="00BD5FC5" w:rsidRDefault="00BD5FC5" w:rsidP="003D6418">
            <w:pPr>
              <w:rPr>
                <w:lang w:val="ro-RO"/>
              </w:rPr>
            </w:pPr>
            <w:r>
              <w:rPr>
                <w:lang w:val="ro-RO"/>
              </w:rPr>
              <w:t>8ani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E0A2839" w14:textId="77777777" w:rsidR="00FF4BC0" w:rsidRDefault="00257ED4" w:rsidP="003D6418">
            <w:r>
              <w:rPr>
                <w:szCs w:val="16"/>
              </w:rPr>
              <w:t>3900,00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6B5F60F" w14:textId="77777777" w:rsidR="00FF4BC0" w:rsidRDefault="00257ED4" w:rsidP="003D6418">
            <w:r>
              <w:rPr>
                <w:szCs w:val="16"/>
              </w:rPr>
              <w:t>3900,00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DAD981B" w14:textId="0E538197" w:rsidR="00FF4BC0" w:rsidRPr="004169D4" w:rsidRDefault="00257ED4" w:rsidP="003D6418">
            <w:pPr>
              <w:rPr>
                <w:lang w:val="ro-RO"/>
              </w:rPr>
            </w:pPr>
            <w:r>
              <w:rPr>
                <w:szCs w:val="16"/>
              </w:rPr>
              <w:t>100</w:t>
            </w:r>
            <w:r w:rsidR="004169D4">
              <w:rPr>
                <w:szCs w:val="16"/>
                <w:lang w:val="ro-RO"/>
              </w:rPr>
              <w:t>%</w:t>
            </w:r>
          </w:p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7B12AFC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72CAE3F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C9802B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AE4403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E73ECD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0521EC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974230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77139E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C75C1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4258E6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FD5561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654AB8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945984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DF0097B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CA868C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3C99EBA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8DAEAA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31692BDD" w14:textId="77777777" w:rsidR="00FF4BC0" w:rsidRDefault="00FF4BC0"/>
        </w:tc>
      </w:tr>
      <w:tr w:rsidR="00FF4BC0" w14:paraId="42926725" w14:textId="77777777" w:rsidTr="00961896">
        <w:tc>
          <w:tcPr>
            <w:tcW w:w="10632" w:type="dxa"/>
            <w:gridSpan w:val="2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0AD51E7" w14:textId="77777777" w:rsidR="00FF4BC0" w:rsidRDefault="00257ED4" w:rsidP="003D6418"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Total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</w:tc>
        <w:tc>
          <w:tcPr>
            <w:tcW w:w="13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42BEEA6" w14:textId="77777777" w:rsidR="00FF4BC0" w:rsidRDefault="00257ED4" w:rsidP="003D6418">
            <w:r>
              <w:rPr>
                <w:rFonts w:ascii="Times New Roman" w:hAnsi="Times New Roman"/>
                <w:b/>
                <w:sz w:val="20"/>
                <w:szCs w:val="20"/>
              </w:rPr>
              <w:t>155198,35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46F2714" w14:textId="77777777" w:rsidR="00FF4BC0" w:rsidRDefault="00257ED4" w:rsidP="003D6418">
            <w:r>
              <w:rPr>
                <w:rFonts w:ascii="Times New Roman" w:hAnsi="Times New Roman"/>
                <w:b/>
                <w:sz w:val="20"/>
                <w:szCs w:val="20"/>
              </w:rPr>
              <w:t>155198,35</w:t>
            </w:r>
          </w:p>
        </w:tc>
        <w:tc>
          <w:tcPr>
            <w:tcW w:w="86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73AFCC2" w14:textId="77777777" w:rsidR="00FF4BC0" w:rsidRDefault="00FF4BC0" w:rsidP="003D6418"/>
        </w:tc>
        <w:tc>
          <w:tcPr>
            <w:tcW w:w="146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CFF9E28" w14:textId="77777777" w:rsidR="00FF4BC0" w:rsidRDefault="00FF4BC0">
            <w:pPr>
              <w:jc w:val="right"/>
            </w:pPr>
          </w:p>
        </w:tc>
        <w:tc>
          <w:tcPr>
            <w:tcW w:w="341" w:type="dxa"/>
            <w:shd w:val="clear" w:color="FFFFFF" w:fill="auto"/>
            <w:vAlign w:val="bottom"/>
          </w:tcPr>
          <w:p w14:paraId="65632BC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893B442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5771394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436F92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C01CFB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C8BA62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4722938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7AA41757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0420682F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A49850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2182237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89804C5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1AFBC04D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70D0F6E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5B15D769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6FF5B8EC" w14:textId="77777777" w:rsidR="00FF4BC0" w:rsidRDefault="00FF4BC0"/>
        </w:tc>
        <w:tc>
          <w:tcPr>
            <w:tcW w:w="341" w:type="dxa"/>
            <w:shd w:val="clear" w:color="FFFFFF" w:fill="auto"/>
            <w:vAlign w:val="bottom"/>
          </w:tcPr>
          <w:p w14:paraId="40C43783" w14:textId="77777777" w:rsidR="00FF4BC0" w:rsidRDefault="00FF4BC0"/>
        </w:tc>
      </w:tr>
    </w:tbl>
    <w:p w14:paraId="2E2E9E28" w14:textId="671B0C0F" w:rsidR="00560DBC" w:rsidRDefault="00560DBC" w:rsidP="00961896">
      <w:pPr>
        <w:rPr>
          <w:lang w:val="ro-RO"/>
        </w:rPr>
      </w:pPr>
    </w:p>
    <w:sectPr w:rsidR="00560DBC" w:rsidSect="00BB7A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1ACDC" w14:textId="77777777" w:rsidR="00A903F4" w:rsidRDefault="00A903F4" w:rsidP="00EE6280">
      <w:pPr>
        <w:spacing w:after="0" w:line="240" w:lineRule="auto"/>
      </w:pPr>
      <w:r>
        <w:separator/>
      </w:r>
    </w:p>
  </w:endnote>
  <w:endnote w:type="continuationSeparator" w:id="0">
    <w:p w14:paraId="0F1E99DF" w14:textId="77777777" w:rsidR="00A903F4" w:rsidRDefault="00A903F4" w:rsidP="00EE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BACA6" w14:textId="77777777" w:rsidR="00EE6280" w:rsidRDefault="00EE628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51E3C" w14:textId="77777777" w:rsidR="00EE6280" w:rsidRDefault="00EE628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77CB0" w14:textId="77777777" w:rsidR="00EE6280" w:rsidRDefault="00EE62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23A49" w14:textId="77777777" w:rsidR="00A903F4" w:rsidRDefault="00A903F4" w:rsidP="00EE6280">
      <w:pPr>
        <w:spacing w:after="0" w:line="240" w:lineRule="auto"/>
      </w:pPr>
      <w:r>
        <w:separator/>
      </w:r>
    </w:p>
  </w:footnote>
  <w:footnote w:type="continuationSeparator" w:id="0">
    <w:p w14:paraId="2247036B" w14:textId="77777777" w:rsidR="00A903F4" w:rsidRDefault="00A903F4" w:rsidP="00EE6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2B48C" w14:textId="77777777" w:rsidR="00EE6280" w:rsidRDefault="00EE62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76878" w14:textId="77777777" w:rsidR="00EE6280" w:rsidRPr="00EE6280" w:rsidRDefault="00EE6280" w:rsidP="00EE62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A9917" w14:textId="77777777" w:rsidR="00EE6280" w:rsidRDefault="00EE62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C0"/>
    <w:rsid w:val="00237DB2"/>
    <w:rsid w:val="00257ED4"/>
    <w:rsid w:val="002B5274"/>
    <w:rsid w:val="00305CE7"/>
    <w:rsid w:val="003D6418"/>
    <w:rsid w:val="003D6773"/>
    <w:rsid w:val="003E3291"/>
    <w:rsid w:val="00407C3A"/>
    <w:rsid w:val="004169D4"/>
    <w:rsid w:val="00463B1F"/>
    <w:rsid w:val="004E69E8"/>
    <w:rsid w:val="00560DBC"/>
    <w:rsid w:val="00732340"/>
    <w:rsid w:val="008C3E91"/>
    <w:rsid w:val="00941633"/>
    <w:rsid w:val="00961896"/>
    <w:rsid w:val="009B7E13"/>
    <w:rsid w:val="00A7153D"/>
    <w:rsid w:val="00A903F4"/>
    <w:rsid w:val="00AB010D"/>
    <w:rsid w:val="00BB7A58"/>
    <w:rsid w:val="00BD5FC5"/>
    <w:rsid w:val="00C547FF"/>
    <w:rsid w:val="00C811BA"/>
    <w:rsid w:val="00D927C3"/>
    <w:rsid w:val="00DC3CE3"/>
    <w:rsid w:val="00EE6280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0FED"/>
  <w15:docId w15:val="{956D90B3-67E0-4A19-97C4-F616EE44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E6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6280"/>
  </w:style>
  <w:style w:type="paragraph" w:styleId="a5">
    <w:name w:val="footer"/>
    <w:basedOn w:val="a"/>
    <w:link w:val="a6"/>
    <w:uiPriority w:val="99"/>
    <w:unhideWhenUsed/>
    <w:rsid w:val="00EE6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 Erimei</dc:creator>
  <cp:lastModifiedBy>Mihai Fecăuțeanu</cp:lastModifiedBy>
  <cp:revision>2</cp:revision>
  <cp:lastPrinted>2026-06-17T08:16:00Z</cp:lastPrinted>
  <dcterms:created xsi:type="dcterms:W3CDTF">2026-10-02T11:26:00Z</dcterms:created>
  <dcterms:modified xsi:type="dcterms:W3CDTF">2026-10-02T11:26:00Z</dcterms:modified>
</cp:coreProperties>
</file>